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C2" w:rsidRPr="005158B9" w:rsidRDefault="00887B2F" w:rsidP="00AD5AB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</w:t>
      </w:r>
      <w:r w:rsidR="00CB44C2" w:rsidRPr="005158B9">
        <w:rPr>
          <w:rFonts w:ascii="Times New Roman" w:hAnsi="Times New Roman"/>
          <w:bCs/>
          <w:sz w:val="28"/>
          <w:szCs w:val="28"/>
        </w:rPr>
        <w:t>______________________________________</w:t>
      </w:r>
      <w:r w:rsidR="00AD5ABD" w:rsidRPr="005158B9">
        <w:rPr>
          <w:rFonts w:ascii="Times New Roman" w:hAnsi="Times New Roman"/>
          <w:bCs/>
          <w:sz w:val="28"/>
          <w:szCs w:val="28"/>
        </w:rPr>
        <w:t>__________________</w:t>
      </w:r>
      <w:r w:rsidR="00CB44C2" w:rsidRPr="005158B9">
        <w:rPr>
          <w:rFonts w:ascii="Times New Roman" w:hAnsi="Times New Roman"/>
          <w:bCs/>
          <w:sz w:val="28"/>
          <w:szCs w:val="28"/>
        </w:rPr>
        <w:t>_____</w:t>
      </w:r>
    </w:p>
    <w:p w:rsidR="00CB44C2" w:rsidRPr="005158B9" w:rsidRDefault="00B85040" w:rsidP="00CB44C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лист к уроку математики в 6 классе</w:t>
      </w:r>
    </w:p>
    <w:p w:rsidR="003C0132" w:rsidRPr="005158B9" w:rsidRDefault="007E738E" w:rsidP="001E10F0">
      <w:pPr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en-US"/>
        </w:rPr>
        <w:t>2</w:t>
      </w:r>
      <w:r w:rsidR="00B85040">
        <w:rPr>
          <w:rFonts w:ascii="Times New Roman" w:hAnsi="Times New Roman"/>
          <w:bCs/>
          <w:i/>
          <w:sz w:val="28"/>
          <w:szCs w:val="28"/>
        </w:rPr>
        <w:t>2</w:t>
      </w:r>
      <w:r>
        <w:rPr>
          <w:rFonts w:ascii="Times New Roman" w:hAnsi="Times New Roman"/>
          <w:bCs/>
          <w:i/>
          <w:sz w:val="28"/>
          <w:szCs w:val="28"/>
        </w:rPr>
        <w:t>октября</w:t>
      </w:r>
      <w:r w:rsidR="003C0132" w:rsidRPr="005158B9">
        <w:rPr>
          <w:rFonts w:ascii="Times New Roman" w:hAnsi="Times New Roman"/>
          <w:bCs/>
          <w:i/>
          <w:sz w:val="28"/>
          <w:szCs w:val="28"/>
        </w:rPr>
        <w:t xml:space="preserve"> 2020 г.</w:t>
      </w:r>
    </w:p>
    <w:p w:rsidR="003C0132" w:rsidRPr="005158B9" w:rsidRDefault="0056322D" w:rsidP="001E10F0">
      <w:pPr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CEE6A0" wp14:editId="0C7262F1">
                <wp:simplePos x="0" y="0"/>
                <wp:positionH relativeFrom="column">
                  <wp:posOffset>-570865</wp:posOffset>
                </wp:positionH>
                <wp:positionV relativeFrom="paragraph">
                  <wp:posOffset>365760</wp:posOffset>
                </wp:positionV>
                <wp:extent cx="393700" cy="361315"/>
                <wp:effectExtent l="0" t="0" r="6350" b="635"/>
                <wp:wrapNone/>
                <wp:docPr id="9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1EB4C" id="Прямоугольник 8" o:spid="_x0000_s1026" style="position:absolute;margin-left:-44.95pt;margin-top:28.8pt;width:31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uE6gIAALcFAAAOAAAAZHJzL2Uyb0RvYy54bWysVM1u2zAMvg/YOwi6r85v0xp1iqBBhgFB&#10;WywdelZkORYqS5qkxMlOA3YdsEfYQ+wy7KfP4LzRKNlJ066nYT4YokiRH8mPPDtfFwKtmLFcyQS3&#10;j1oYMUlVyuUiwe9uJq9OMLKOyJQIJVmCN8zi8+HLF2eljllH5UqkzCBwIm1c6gTnzuk4iizNWUHs&#10;kdJMgjJTpiAORLOIUkNK8F6IqNNqHUelMqk2ijJr4XZcK/Ew+M8yRt1VllnmkEgwYHPhb8J/7v/R&#10;8IzEC0N0zmkDg/wDioJwCUH3rsbEEbQ0/C9XBadGWZW5I6qKSGUZpyzkANm0W0+ymeVEs5ALFMfq&#10;fZns/3NLL1fXBvE0wacYSVJAi6qv24/bL9Wv6n77qfpW3Vc/t5+r39X36gc68fUqtY3h2UxfG5+x&#10;1VNF7ywookcaL9jGZp2ZwttCvmgdir/ZF5+tHaJw2T3tDlrQIgqq7nG72+77YBGJd4+1se41UwXy&#10;hwQb6G0oOVlNratNdyYBlxI8nXAhgrCxF8KgFQEaAHtSVWIkiHVwmeBJ+Jpo9vCZkKgEVndqYAT4&#10;mQniAGOhoWJWLjAiYgHEp84ELI9eW7OY76MOWqNxb/BcEA96TGxeowsevBmJC+5gNgQvEnzS8l/z&#10;WkivZYHdkLoXuJTMzPK0RHOxNG8JoDvu9n05U+6L1W+BBy9Aum2v8N78Qx98j3EuCL2rayp0TmpA&#10;wbiJ3FiHtuxDBukATaBB3XnPgblKN0AxowAGQLCaTjgEnUL1r4mBYYNLWCDuCn6ZUFBv1ZwwypX5&#10;8Ny9t4cZAC1GJQwv9OL9khgGTX0jYTpO270euHVB6PUHHRDMoWZ+qJHL4kIBMdoBXTh6eyd2x8yo&#10;4hb2zMhHBRWRFGLXXW+ECwcyqGBTUTYahTNMuCZuKmeaeue7ct+sb4nRDYsd0P9S7QadxE/IXNv6&#10;l1KNlk5lPDD9oa7N1MF2CG1oNplfP4dysHrYt8M/AAAA//8DAFBLAwQUAAYACAAAACEAKExdmOAA&#10;AAAKAQAADwAAAGRycy9kb3ducmV2LnhtbEyPy07DMBBF90j8gzVI7FKnEX0kxKmgCAmJVR+wduJp&#10;EojHUew2ga9nWMFyZo7unJtvJtuJCw6+daRgPotBIFXOtFQrOB6eozUIHzQZ3TlCBV/oYVNcX+U6&#10;M26kHV72oRYcQj7TCpoQ+kxKXzVotZ+5HolvJzdYHXgcamkGPXK47WQSx0tpdUv8odE9bhusPvdn&#10;q+Ajqb5fTrun8rAdj49L8/76FqelUrc308M9iIBT+IPhV5/VoWCn0p3JeNEpiNZpyqiCxWoJgoEo&#10;WfGiZHJ+twBZ5PJ/heIHAAD//wMAUEsBAi0AFAAGAAgAAAAhALaDOJL+AAAA4QEAABMAAAAAAAAA&#10;AAAAAAAAAAAAAFtDb250ZW50X1R5cGVzXS54bWxQSwECLQAUAAYACAAAACEAOP0h/9YAAACUAQAA&#10;CwAAAAAAAAAAAAAAAAAvAQAAX3JlbHMvLnJlbHNQSwECLQAUAAYACAAAACEAqVurhOoCAAC3BQAA&#10;DgAAAAAAAAAAAAAAAAAuAgAAZHJzL2Uyb0RvYy54bWxQSwECLQAUAAYACAAAACEAKExdmOAAAAAK&#10;AQAADwAAAAAAAAAAAAAAAABEBQAAZHJzL2Rvd25yZXYueG1sUEsFBgAAAAAEAAQA8wAAAFEGAAAA&#10;AA==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007A5" wp14:editId="6F822320">
                <wp:simplePos x="0" y="0"/>
                <wp:positionH relativeFrom="column">
                  <wp:posOffset>-641185</wp:posOffset>
                </wp:positionH>
                <wp:positionV relativeFrom="paragraph">
                  <wp:posOffset>348211</wp:posOffset>
                </wp:positionV>
                <wp:extent cx="605790" cy="478155"/>
                <wp:effectExtent l="0" t="0" r="0" b="0"/>
                <wp:wrapNone/>
                <wp:docPr id="10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4772" w:rsidRPr="00055C12" w:rsidRDefault="00A04772" w:rsidP="00A04772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noProof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007A5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-50.5pt;margin-top:27.4pt;width:47.7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eERgIAAGcEAAAOAAAAZHJzL2Uyb0RvYy54bWysVM1uEzEQviPxDpbvZJMoaZpVNlVoFYQU&#10;tZVS1LPjtZMVa4+xneyGG3deoe/AgQM3XiF9I8be/FE4IS7e8czn+flmZkdXtSrJRlhXgM5op9Wm&#10;RGgOeaGXGf3wMH1zSYnzTOesBC0yuhWOXo1fvxpVJhVdWEGZC0vQiXZpZTK68t6kSeL4SijmWmCE&#10;RqMEq5jHq10muWUVeldl0m23L5IKbG4scOEcam8aIx1H/1IK7u+kdMKTMqOYm4+njecinMl4xNKl&#10;ZWZV8H0a7B+yUKzQGPTo6oZ5Rta2+MOVKrgFB9K3OKgEpCy4iDVgNZ32i2rmK2ZErAXJceZIk/t/&#10;bvnt5t6SIsfeIT2aKezR7mn3bfd993P34/nL81cyDCRVxqWInRtE+/ot1PggFuzMDPhHh5DkDNM8&#10;cIgOpNTSqvDFcgk+xEDbI/ei9oSj8qLdHwzRwtHUG1x2+v0QNjk9Ntb5dwIUCUJGLbY2JsA2M+cb&#10;6AESYmmYFmWJepaW+jcF+gyamG6TYUjc14sa0UFcQL7FMi000+IMnxYYc8acv2cWxwPTxJH3d3jI&#10;EqqMwl6iZAX289/0AY9dQyslFY5bRt2nNbOCkvK9xn4OO70euvXx0usPunix55bFuUWv1TXgRHdw&#10;uQyPYsD78iBKC+oRN2MSoqKJaY6xM+oP4rVvlgA3i4vJJIJwIg3zMz03/NDdwOhD/cis2dPusV+3&#10;cBhMlr5gv8E2dE/WHmQRW3Nidc87TnNs7n7zwrqc3yPq9H8Y/wIAAP//AwBQSwMEFAAGAAgAAAAh&#10;AP6Chm3eAAAACgEAAA8AAABkcnMvZG93bnJldi54bWxMj8FKxDAURffC/EN4A+46adUZpDYdRBgU&#10;cWOdD8g0sSltXkKTtNWv97nS5eNd7j2nOq52ZLOeQu9QQLHLgWlsneqxE3D+OGX3wEKUqOToUAv4&#10;0gGO9eaqkqVyC77ruYkdoxIMpRRgYvQl56E12sqwc14j/T7dZGWkc+q4muRC5XbkN3l+4Fb2SAtG&#10;ev1kdDs0yQo4pecXO3/z5F+bdkHjh3R+G4S43q6PD8CiXuNfGH7xCR1qYrq4hCqwUUBW5AXJRAH7&#10;O3KgRLY/ALtQ8jYvgNcV/69Q/wAAAP//AwBQSwECLQAUAAYACAAAACEAtoM4kv4AAADhAQAAEwAA&#10;AAAAAAAAAAAAAAAAAAAAW0NvbnRlbnRfVHlwZXNdLnhtbFBLAQItABQABgAIAAAAIQA4/SH/1gAA&#10;AJQBAAALAAAAAAAAAAAAAAAAAC8BAABfcmVscy8ucmVsc1BLAQItABQABgAIAAAAIQBUa4eERgIA&#10;AGcEAAAOAAAAAAAAAAAAAAAAAC4CAABkcnMvZTJvRG9jLnhtbFBLAQItABQABgAIAAAAIQD+goZt&#10;3gAAAAoBAAAPAAAAAAAAAAAAAAAAAKAEAABkcnMvZG93bnJldi54bWxQSwUGAAAAAAQABADzAAAA&#10;qwUAAAAA&#10;" filled="f" stroked="f">
                <v:path arrowok="t"/>
                <v:textbox>
                  <w:txbxContent>
                    <w:p w:rsidR="00A04772" w:rsidRPr="00055C12" w:rsidRDefault="00A04772" w:rsidP="00A04772">
                      <w:pPr>
                        <w:jc w:val="center"/>
                        <w:rPr>
                          <w:rFonts w:ascii="Times New Roman" w:hAnsi="Times New Roman"/>
                          <w:bCs/>
                          <w:noProof/>
                          <w:color w:val="00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0132" w:rsidRPr="005158B9">
        <w:rPr>
          <w:rFonts w:ascii="Times New Roman" w:hAnsi="Times New Roman"/>
          <w:bCs/>
          <w:i/>
          <w:sz w:val="28"/>
          <w:szCs w:val="28"/>
        </w:rPr>
        <w:t>Классная работа</w:t>
      </w:r>
    </w:p>
    <w:tbl>
      <w:tblPr>
        <w:tblpPr w:leftFromText="180" w:rightFromText="180" w:vertAnchor="text" w:horzAnchor="page" w:tblpX="7500" w:tblpYSpec="outside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3130"/>
      </w:tblGrid>
      <w:tr w:rsidR="0056322D" w:rsidRPr="00055C12" w:rsidTr="0056322D">
        <w:trPr>
          <w:trHeight w:val="654"/>
        </w:trPr>
        <w:tc>
          <w:tcPr>
            <w:tcW w:w="3130" w:type="dxa"/>
            <w:tcBorders>
              <w:bottom w:val="single" w:sz="4" w:space="0" w:color="D0CECE"/>
            </w:tcBorders>
            <w:shd w:val="clear" w:color="auto" w:fill="auto"/>
          </w:tcPr>
          <w:p w:rsidR="0056322D" w:rsidRDefault="0056322D" w:rsidP="005632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F5496"/>
                <w:sz w:val="28"/>
                <w:szCs w:val="28"/>
              </w:rPr>
            </w:pPr>
          </w:p>
          <w:p w:rsidR="0056322D" w:rsidRDefault="0056322D" w:rsidP="005632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F5496"/>
                <w:sz w:val="28"/>
                <w:szCs w:val="28"/>
              </w:rPr>
            </w:pPr>
          </w:p>
          <w:p w:rsidR="0056322D" w:rsidRPr="00055C12" w:rsidRDefault="0056322D" w:rsidP="005632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F5496"/>
                <w:sz w:val="28"/>
                <w:szCs w:val="28"/>
              </w:rPr>
            </w:pPr>
          </w:p>
        </w:tc>
      </w:tr>
      <w:tr w:rsidR="0056322D" w:rsidRPr="00055C12" w:rsidTr="0056322D">
        <w:trPr>
          <w:trHeight w:val="268"/>
        </w:trPr>
        <w:tc>
          <w:tcPr>
            <w:tcW w:w="31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6322D" w:rsidRPr="00055C12" w:rsidRDefault="0056322D" w:rsidP="005632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F5496"/>
                <w:sz w:val="28"/>
                <w:szCs w:val="28"/>
              </w:rPr>
            </w:pPr>
          </w:p>
        </w:tc>
      </w:tr>
    </w:tbl>
    <w:p w:rsidR="00892E1D" w:rsidRPr="00892E1D" w:rsidRDefault="005B6143" w:rsidP="0056322D">
      <w:pPr>
        <w:jc w:val="both"/>
        <w:rPr>
          <w:rFonts w:ascii="Times New Roman" w:hAnsi="Times New Roman"/>
          <w:bCs/>
          <w:sz w:val="28"/>
          <w:szCs w:val="28"/>
        </w:rPr>
      </w:pPr>
      <w:r w:rsidRPr="0078544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Задание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1. </w:t>
      </w:r>
      <w:r w:rsidR="003C0132" w:rsidRPr="005B6143">
        <w:rPr>
          <w:rFonts w:ascii="Times New Roman" w:hAnsi="Times New Roman"/>
          <w:bCs/>
          <w:sz w:val="28"/>
          <w:szCs w:val="28"/>
        </w:rPr>
        <w:t>Запишите получившуюся десятичную</w:t>
      </w:r>
      <w:r w:rsidR="00892E1D">
        <w:rPr>
          <w:rFonts w:ascii="Times New Roman" w:hAnsi="Times New Roman"/>
          <w:bCs/>
          <w:sz w:val="28"/>
          <w:szCs w:val="28"/>
        </w:rPr>
        <w:t xml:space="preserve"> </w:t>
      </w:r>
      <w:r w:rsidR="003C0132" w:rsidRPr="005B6143">
        <w:rPr>
          <w:rFonts w:ascii="Times New Roman" w:hAnsi="Times New Roman"/>
          <w:bCs/>
          <w:sz w:val="28"/>
          <w:szCs w:val="28"/>
        </w:rPr>
        <w:t>дробь:</w:t>
      </w:r>
      <w:r w:rsidR="00892E1D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708"/>
        <w:tblW w:w="9375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4A0" w:firstRow="1" w:lastRow="0" w:firstColumn="1" w:lastColumn="0" w:noHBand="0" w:noVBand="1"/>
      </w:tblPr>
      <w:tblGrid>
        <w:gridCol w:w="9375"/>
      </w:tblGrid>
      <w:tr w:rsidR="00B85040" w:rsidRPr="00055C12" w:rsidTr="00B85040">
        <w:trPr>
          <w:trHeight w:val="1380"/>
        </w:trPr>
        <w:tc>
          <w:tcPr>
            <w:tcW w:w="9375" w:type="dxa"/>
            <w:tcBorders>
              <w:bottom w:val="single" w:sz="4" w:space="0" w:color="D0CECE"/>
            </w:tcBorders>
            <w:shd w:val="clear" w:color="auto" w:fill="auto"/>
          </w:tcPr>
          <w:p w:rsidR="00B85040" w:rsidRDefault="00B85040" w:rsidP="0056322D">
            <w:pPr>
              <w:spacing w:before="480" w:after="0" w:line="360" w:lineRule="auto"/>
              <w:rPr>
                <w:rFonts w:ascii="Times New Roman" w:hAnsi="Times New Roman"/>
                <w:bCs/>
                <w:sz w:val="40"/>
                <w:szCs w:val="40"/>
              </w:rPr>
            </w:pPr>
            <w:r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1,354 * 10 </w:t>
            </w:r>
            <w:r w:rsidR="007E18AE" w:rsidRPr="007E18AE">
              <w:rPr>
                <w:rFonts w:ascii="Times New Roman" w:hAnsi="Times New Roman"/>
                <w:bCs/>
                <w:sz w:val="40"/>
                <w:szCs w:val="40"/>
              </w:rPr>
              <w:t>=</w:t>
            </w:r>
            <w:r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      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1000</m:t>
                  </m:r>
                </m:den>
              </m:f>
            </m:oMath>
            <w:r w:rsidR="007C35D0"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*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1</m:t>
                  </m:r>
                </m:den>
              </m:f>
            </m:oMath>
            <w:r w:rsidR="007C35D0"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      </m:t>
                  </m:r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      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100</m:t>
                  </m:r>
                </m:den>
              </m:f>
            </m:oMath>
            <w:r w:rsidR="007C35D0"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 =</w:t>
            </w:r>
            <w:r w:rsidR="007E18AE"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   </m:t>
                  </m:r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</m:t>
                  </m:r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  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100</m:t>
                  </m:r>
                </m:den>
              </m:f>
            </m:oMath>
            <w:r w:rsidR="007E18AE"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=</w:t>
            </w:r>
          </w:p>
          <w:p w:rsidR="007E18AE" w:rsidRPr="007E18AE" w:rsidRDefault="007E18AE" w:rsidP="007E18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5040" w:rsidRPr="00055C12" w:rsidTr="00B85040">
        <w:trPr>
          <w:trHeight w:val="268"/>
        </w:trPr>
        <w:tc>
          <w:tcPr>
            <w:tcW w:w="93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85040" w:rsidRPr="00055C12" w:rsidRDefault="00B85040" w:rsidP="00055C1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2A3090" w:rsidRDefault="005B6143" w:rsidP="002A3090">
      <w:pPr>
        <w:jc w:val="both"/>
        <w:rPr>
          <w:rFonts w:ascii="Times New Roman" w:hAnsi="Times New Roman"/>
          <w:sz w:val="28"/>
          <w:szCs w:val="28"/>
        </w:rPr>
      </w:pPr>
      <w:r w:rsidRPr="0078544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Задание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2. </w:t>
      </w:r>
      <w:r w:rsidR="002A3090" w:rsidRPr="005B6143">
        <w:rPr>
          <w:rFonts w:ascii="Times New Roman" w:hAnsi="Times New Roman"/>
          <w:bCs/>
          <w:sz w:val="28"/>
          <w:szCs w:val="28"/>
        </w:rPr>
        <w:t xml:space="preserve">Умножьте </w:t>
      </w:r>
      <w:r w:rsidRPr="005158B9">
        <w:rPr>
          <w:rFonts w:ascii="Times New Roman" w:hAnsi="Times New Roman"/>
          <w:bCs/>
          <w:sz w:val="28"/>
          <w:szCs w:val="28"/>
        </w:rPr>
        <w:t>получившуюся</w:t>
      </w:r>
      <w:r w:rsidRPr="005B614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десятичную </w:t>
      </w:r>
      <w:r w:rsidR="002A3090" w:rsidRPr="005B6143">
        <w:rPr>
          <w:rFonts w:ascii="Times New Roman" w:hAnsi="Times New Roman"/>
          <w:bCs/>
          <w:sz w:val="28"/>
          <w:szCs w:val="28"/>
        </w:rPr>
        <w:t>дробь на 10</w:t>
      </w:r>
    </w:p>
    <w:p w:rsidR="003002EB" w:rsidRDefault="0056322D" w:rsidP="005B6143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76A54" wp14:editId="5ED6DDD3">
                <wp:simplePos x="0" y="0"/>
                <wp:positionH relativeFrom="column">
                  <wp:posOffset>-517014</wp:posOffset>
                </wp:positionH>
                <wp:positionV relativeFrom="paragraph">
                  <wp:posOffset>1405890</wp:posOffset>
                </wp:positionV>
                <wp:extent cx="393065" cy="351155"/>
                <wp:effectExtent l="0" t="0" r="6985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065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F56BD" id="Прямоугольник 15" o:spid="_x0000_s1026" style="position:absolute;margin-left:-40.7pt;margin-top:110.7pt;width:30.95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DP7wIAALkFAAAOAAAAZHJzL2Uyb0RvYy54bWysVEtu2zAQ3RfoHQjuG8m/OBFiB0YMFwWM&#10;JKhTZE1TlEWEIlmStuyuCnRboEfoIbop+skZ5Bt1SMmOk2ZVVAuBwxnOvHnzyLPzdSHQihnLlRzg&#10;1lGMEZNUpVwuBvjdzeTVCUbWEZkSoSQb4A2z+Hz48sVZqRPWVrkSKTMIkkiblHqAc+d0EkWW5qwg&#10;9khpJsGZKVMQB6ZZRKkhJWQvRNSO4+OoVCbVRlFmLeyOaycehvxZxqi7yjLLHBIDDNhc+Jvwn/t/&#10;NDwjycIQnXPawCD/gKIgXELRfaoxcQQtDf8rVcGpUVZl7oiqIlJZxikLPUA3rfhJN7OcaBZ6AXKs&#10;3tNk/19aerm6NoinMLseRpIUMKPq6/bj9kv1q7rffqq+VffVz+3n6nf1vfqBIAgYK7VN4OBMXxvf&#10;s9VTRe8sOKJHHm/YJmadmcLHQsdoHejf7Olna4cobHZOO/ExoKDg6vRarV4oFpFkd1gb614zVSC/&#10;GGAD0w2kk9XUOl+eJLuQgEsJnk64EMHY2Ath0IqAEEA/qSoxEsQ62BzgSfh8a5DCHh4TEpXATbsf&#10;g3ooAYVmgjhYFho4s3KBERELkD51JmB5dNqaxXxftR+Pxt3+c0U86DGxeY0uZKiFWXAHt0PwYoBP&#10;Yv81p4X0LbGgb2jdG1xKZmZ5WqK5WJq3BNAdd3oedco9Wb0YMngD2m15h8/mD/rie4xzQehdzanQ&#10;OakBheCmchMdiNqXDNYBmiCDevJeA3OVbkBkRgEMgGA1nXAoOgX2r4mB6wab8IS4K/hlQgHfqllh&#10;lCvz4bl9Hw+3ALwYlXB9YRbvl8QwGOobCffjtNXtQloXjG6v3wbDHHrmhx65LC4UCKMV0IWlj3di&#10;t8yMKm7hpRn5quAikkLteuqNceHABhe8VZSNRmENd1wTN5UzTX3yHd0361tidKNiB/K/VLurTpIn&#10;Yq5j/UmpRkunMh6U/sArkO8NeB/CGJq3zD9Ah3aIenhxh38AAAD//wMAUEsDBBQABgAIAAAAIQC9&#10;c8XW4QAAAAsBAAAPAAAAZHJzL2Rvd25yZXYueG1sTI/LTsMwEEX3SPyDNUjsUicR9BHiVFCEhMSq&#10;D1g78TQJxOModpvA1zNdwW4eR3fO5OvJduKMg28dKUhmMQikypmWagWH/Uu0BOGDJqM7R6jgGz2s&#10;i+urXGfGjbTF8y7UgkPIZ1pBE0KfSemrBq32M9cj8e7oBqsDt0MtzaBHDredTON4Lq1uiS80usdN&#10;g9XX7mQVfKbVz+tx+1zuN+PhaW4+3t7jVanU7c30+AAi4BT+YLjoszoU7FS6ExkvOgXRMrljVEGa&#10;XgomomR1D6LkyWK+AFnk8v8PxS8AAAD//wMAUEsBAi0AFAAGAAgAAAAhALaDOJL+AAAA4QEAABMA&#10;AAAAAAAAAAAAAAAAAAAAAFtDb250ZW50X1R5cGVzXS54bWxQSwECLQAUAAYACAAAACEAOP0h/9YA&#10;AACUAQAACwAAAAAAAAAAAAAAAAAvAQAAX3JlbHMvLnJlbHNQSwECLQAUAAYACAAAACEAzcNgz+8C&#10;AAC5BQAADgAAAAAAAAAAAAAAAAAuAgAAZHJzL2Uyb0RvYy54bWxQSwECLQAUAAYACAAAACEAvXPF&#10;1uEAAAALAQAADwAAAAAAAAAAAAAAAABJBQAAZHJzL2Rvd25yZXYueG1sUEsFBgAAAAAEAAQA8wAA&#10;AFcGAAAAAA==&#10;" fillcolor="window" strokecolor="#70ad47" strokeweight="1pt">
                <v:path arrowok="t"/>
              </v:rect>
            </w:pict>
          </mc:Fallback>
        </mc:AlternateContent>
      </w:r>
      <w:r w:rsidR="005B6143" w:rsidRPr="0078544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Задание </w:t>
      </w:r>
      <w:r w:rsidR="005B6143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3. </w:t>
      </w:r>
      <w:r w:rsidR="003002EB" w:rsidRPr="005B6143">
        <w:rPr>
          <w:rFonts w:ascii="Times New Roman" w:hAnsi="Times New Roman"/>
          <w:bCs/>
          <w:sz w:val="28"/>
          <w:szCs w:val="28"/>
        </w:rPr>
        <w:t>Умножьте десятичную дробь</w:t>
      </w:r>
      <w:r>
        <w:rPr>
          <w:rFonts w:ascii="Times New Roman" w:hAnsi="Times New Roman"/>
          <w:bCs/>
          <w:sz w:val="28"/>
          <w:szCs w:val="28"/>
        </w:rPr>
        <w:t xml:space="preserve"> 1,354</w:t>
      </w:r>
      <w:r w:rsidR="003002EB" w:rsidRPr="005B6143">
        <w:rPr>
          <w:rFonts w:ascii="Times New Roman" w:hAnsi="Times New Roman"/>
          <w:bCs/>
          <w:sz w:val="28"/>
          <w:szCs w:val="28"/>
        </w:rPr>
        <w:t xml:space="preserve"> на 100</w:t>
      </w:r>
    </w:p>
    <w:tbl>
      <w:tblPr>
        <w:tblpPr w:leftFromText="180" w:rightFromText="180" w:vertAnchor="text" w:horzAnchor="margin" w:tblpXSpec="center" w:tblpY="210"/>
        <w:tblW w:w="9375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4A0" w:firstRow="1" w:lastRow="0" w:firstColumn="1" w:lastColumn="0" w:noHBand="0" w:noVBand="1"/>
      </w:tblPr>
      <w:tblGrid>
        <w:gridCol w:w="9375"/>
      </w:tblGrid>
      <w:tr w:rsidR="0056322D" w:rsidRPr="00055C12" w:rsidTr="0056322D">
        <w:trPr>
          <w:trHeight w:val="1380"/>
        </w:trPr>
        <w:tc>
          <w:tcPr>
            <w:tcW w:w="9375" w:type="dxa"/>
            <w:tcBorders>
              <w:bottom w:val="single" w:sz="4" w:space="0" w:color="D0CECE"/>
            </w:tcBorders>
            <w:shd w:val="clear" w:color="auto" w:fill="auto"/>
          </w:tcPr>
          <w:p w:rsidR="0056322D" w:rsidRDefault="0056322D" w:rsidP="0056322D">
            <w:pPr>
              <w:spacing w:before="480" w:after="0" w:line="360" w:lineRule="auto"/>
              <w:rPr>
                <w:rFonts w:ascii="Times New Roman" w:hAnsi="Times New Roman"/>
                <w:bCs/>
                <w:sz w:val="40"/>
                <w:szCs w:val="40"/>
              </w:rPr>
            </w:pPr>
            <w:r w:rsidRPr="007E18AE">
              <w:rPr>
                <w:rFonts w:ascii="Times New Roman" w:hAnsi="Times New Roman"/>
                <w:bCs/>
                <w:sz w:val="40"/>
                <w:szCs w:val="40"/>
              </w:rPr>
              <w:t>1,354 * 10</w:t>
            </w:r>
            <w:r>
              <w:rPr>
                <w:rFonts w:ascii="Times New Roman" w:hAnsi="Times New Roman"/>
                <w:bCs/>
                <w:sz w:val="40"/>
                <w:szCs w:val="40"/>
              </w:rPr>
              <w:t>0</w:t>
            </w:r>
            <w:r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      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1000</m:t>
                  </m:r>
                </m:den>
              </m:f>
            </m:oMath>
            <w:r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*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>10</m:t>
                  </m:r>
                  <m:r>
                    <w:rPr>
                      <w:rFonts w:ascii="Cambria Math" w:hAnsi="Cambria Math"/>
                      <w:sz w:val="52"/>
                      <w:szCs w:val="52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1</m:t>
                  </m:r>
                </m:den>
              </m:f>
            </m:oMath>
            <w:r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      </m:t>
                  </m:r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      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10</m:t>
                  </m:r>
                </m:den>
              </m:f>
            </m:oMath>
            <w:r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 =       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   </m:t>
                  </m:r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</m:t>
                  </m:r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  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10</m:t>
                  </m:r>
                </m:den>
              </m:f>
            </m:oMath>
            <w:r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=</w:t>
            </w:r>
          </w:p>
          <w:p w:rsidR="0056322D" w:rsidRPr="007E18AE" w:rsidRDefault="0056322D" w:rsidP="0056322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6322D" w:rsidRPr="00055C12" w:rsidTr="0056322D">
        <w:trPr>
          <w:trHeight w:val="268"/>
        </w:trPr>
        <w:tc>
          <w:tcPr>
            <w:tcW w:w="93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6322D" w:rsidRPr="00055C12" w:rsidRDefault="0056322D" w:rsidP="0056322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56322D" w:rsidRDefault="0056322D" w:rsidP="003002EB">
      <w:pPr>
        <w:jc w:val="both"/>
        <w:rPr>
          <w:rFonts w:ascii="Times New Roman" w:hAnsi="Times New Roman"/>
          <w:color w:val="ED7D3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3ECF2" wp14:editId="6815D2C8">
                <wp:simplePos x="0" y="0"/>
                <wp:positionH relativeFrom="column">
                  <wp:posOffset>-517525</wp:posOffset>
                </wp:positionH>
                <wp:positionV relativeFrom="paragraph">
                  <wp:posOffset>1658620</wp:posOffset>
                </wp:positionV>
                <wp:extent cx="393700" cy="361315"/>
                <wp:effectExtent l="0" t="0" r="6350" b="63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74BB8" id="Прямоугольник 17" o:spid="_x0000_s1026" style="position:absolute;margin-left:-40.75pt;margin-top:130.6pt;width:31pt;height:2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+ap7AIAALkFAAAOAAAAZHJzL2Uyb0RvYy54bWysVEtu2zAQ3RfoHQjuG8m/ODEiB0YMFwWM&#10;JKhTZE1TlEWEIlmStuyuCmRboEfoIbop+skZ5Bt1SMmOk3ZVVAuBwxnOvHnzOTtfFwKtmLFcyQS3&#10;jmKMmKQq5XKR4Hc3k1cnGFlHZEqEkizBG2bx+fDli7NSD1hb5UqkzCBwIu2g1AnOndODKLI0ZwWx&#10;R0ozCcpMmYI4EM0iSg0pwXshonYcH0elMqk2ijJr4XZcK/Ew+M8yRt1VllnmkEgwYHPhb8J/7v/R&#10;8IwMFobonNMGBvkHFAXhEoLuXY2JI2hp+B+uCk6NsipzR1QVkcoyTlnIAbJpxc+ymeVEs5ALkGP1&#10;nib7/9zSy9W1QTyF2vUxkqSAGlVfth+3n6uf1cP2vvpaPVQ/tp+qX9W36jsCI2Cs1HYAD2f62vic&#10;rZ4qemdBET3ReME2NuvMFN4WMkbrQP9mTz9bO0ThsnPa6cdQJAqqznGr0+r5YBEZ7B5rY91rpgrk&#10;Dwk2UN1AOllNratNdyYBlxI8nXAhgrCxF8KgFYFGgP5JVYmRINbBZYIn4Wui2cNnQqISuGnXwAh0&#10;aCaIA4yFBs6sXGBExAJanzoTsDx5bc1ivo/aj0fjbuAPUnpi5kGPic1rdEFVN2bBHUyH4EWCT2L/&#10;NRCF9Cmx0N+Quhe4lMzM8rREc7E0bwmgO+70PJ0p92T1YvDgBUi35RXem3/og+8xzgWhdzWnQuek&#10;BhSMm8iNdSjLPmSQDtCENqgr73tgrtINNJlRAAMgWE0nHIJOgf1rYmDc4BJWiLuCXyYU8K2aE0a5&#10;Mh/+du/tYQpAi1EJ4wu1eL8khkFR30iYj9NWtwtuXRC6vX4bBHOomR9q5LK4UNAYrYAuHL29E7tj&#10;ZlRxC5tm5KOCikgKseuqN8KFAxlUsKsoG43CGWZcEzeVM0298x3dN+tbYnTTxQ7a/1LtRp0MnjVz&#10;betfSjVaOpXx0OmPvDZTB/shlKHZZX4BHcrB6nHjDn8DAAD//wMAUEsDBBQABgAIAAAAIQB5n6qZ&#10;4QAAAAsBAAAPAAAAZHJzL2Rvd25yZXYueG1sTI/LTsMwEEX3SPyDNUjsUsdBRGnIpIIiJCRWfcDa&#10;id0kbWxHsdsEvp5hVZYzc3Tn3GI1m55d9Og7ZxHEIgambe1UZxuE/e4tyoD5IK2SvbMa4Vt7WJW3&#10;N4XMlZvsRl+2oWEUYn0uEdoQhpxzX7faSL9wg7Z0O7jRyEDj2HA1yonCTc+TOE65kZ2lD60c9LrV&#10;9Wl7NgjHpP55P2xeq9162r+k6uvjM15WiPd38/MTsKDncIXhT5/UoSSnyp2t8qxHiDLxSChCkooE&#10;GBGRWNKmQngQmQBeFvx/h/IXAAD//wMAUEsBAi0AFAAGAAgAAAAhALaDOJL+AAAA4QEAABMAAAAA&#10;AAAAAAAAAAAAAAAAAFtDb250ZW50X1R5cGVzXS54bWxQSwECLQAUAAYACAAAACEAOP0h/9YAAACU&#10;AQAACwAAAAAAAAAAAAAAAAAvAQAAX3JlbHMvLnJlbHNQSwECLQAUAAYACAAAACEAaFPmqewCAAC5&#10;BQAADgAAAAAAAAAAAAAAAAAuAgAAZHJzL2Uyb0RvYy54bWxQSwECLQAUAAYACAAAACEAeZ+qmeEA&#10;AAALAQAADwAAAAAAAAAAAAAAAABGBQAAZHJzL2Rvd25yZXYueG1sUEsFBgAAAAAEAAQA8wAAAFQG&#10;AAAAAA==&#10;" fillcolor="window" strokecolor="#70ad47" strokeweight="1pt">
                <v:path arrowok="t"/>
              </v:rect>
            </w:pict>
          </mc:Fallback>
        </mc:AlternateContent>
      </w:r>
      <w:r w:rsidRPr="0078544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Задание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4. </w:t>
      </w:r>
      <w:r w:rsidRPr="005B6143">
        <w:rPr>
          <w:rFonts w:ascii="Times New Roman" w:hAnsi="Times New Roman"/>
          <w:bCs/>
          <w:sz w:val="28"/>
          <w:szCs w:val="28"/>
        </w:rPr>
        <w:t xml:space="preserve">Умножьте десятичную дробь </w:t>
      </w:r>
      <w:r>
        <w:rPr>
          <w:rFonts w:ascii="Times New Roman" w:hAnsi="Times New Roman"/>
          <w:bCs/>
          <w:sz w:val="28"/>
          <w:szCs w:val="28"/>
        </w:rPr>
        <w:t>1,354</w:t>
      </w:r>
      <w:r w:rsidRPr="005B6143">
        <w:rPr>
          <w:rFonts w:ascii="Times New Roman" w:hAnsi="Times New Roman"/>
          <w:bCs/>
          <w:sz w:val="28"/>
          <w:szCs w:val="28"/>
        </w:rPr>
        <w:t xml:space="preserve"> на 1000</w:t>
      </w:r>
    </w:p>
    <w:tbl>
      <w:tblPr>
        <w:tblpPr w:leftFromText="180" w:rightFromText="180" w:vertAnchor="text" w:horzAnchor="margin" w:tblpXSpec="center" w:tblpY="210"/>
        <w:tblW w:w="9375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4A0" w:firstRow="1" w:lastRow="0" w:firstColumn="1" w:lastColumn="0" w:noHBand="0" w:noVBand="1"/>
      </w:tblPr>
      <w:tblGrid>
        <w:gridCol w:w="9375"/>
      </w:tblGrid>
      <w:tr w:rsidR="0056322D" w:rsidRPr="00055C12" w:rsidTr="00122ECD">
        <w:trPr>
          <w:trHeight w:val="1380"/>
        </w:trPr>
        <w:tc>
          <w:tcPr>
            <w:tcW w:w="9375" w:type="dxa"/>
            <w:tcBorders>
              <w:bottom w:val="single" w:sz="4" w:space="0" w:color="D0CECE"/>
            </w:tcBorders>
            <w:shd w:val="clear" w:color="auto" w:fill="auto"/>
          </w:tcPr>
          <w:p w:rsidR="0056322D" w:rsidRDefault="0056322D" w:rsidP="00122ECD">
            <w:pPr>
              <w:spacing w:before="480" w:after="0" w:line="360" w:lineRule="auto"/>
              <w:rPr>
                <w:rFonts w:ascii="Times New Roman" w:hAnsi="Times New Roman"/>
                <w:bCs/>
                <w:sz w:val="40"/>
                <w:szCs w:val="40"/>
              </w:rPr>
            </w:pPr>
            <w:r w:rsidRPr="007E18AE">
              <w:rPr>
                <w:rFonts w:ascii="Times New Roman" w:hAnsi="Times New Roman"/>
                <w:bCs/>
                <w:sz w:val="40"/>
                <w:szCs w:val="40"/>
              </w:rPr>
              <w:t>1,354 * 10</w:t>
            </w:r>
            <w:r>
              <w:rPr>
                <w:rFonts w:ascii="Times New Roman" w:hAnsi="Times New Roman"/>
                <w:bCs/>
                <w:sz w:val="40"/>
                <w:szCs w:val="40"/>
              </w:rPr>
              <w:t>0</w:t>
            </w:r>
            <w:r>
              <w:rPr>
                <w:rFonts w:ascii="Times New Roman" w:hAnsi="Times New Roman"/>
                <w:bCs/>
                <w:sz w:val="40"/>
                <w:szCs w:val="40"/>
              </w:rPr>
              <w:t>0</w:t>
            </w:r>
            <w:r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      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1000</m:t>
                  </m:r>
                </m:den>
              </m:f>
            </m:oMath>
            <w:r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*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>10</m:t>
                  </m:r>
                  <m:r>
                    <w:rPr>
                      <w:rFonts w:ascii="Cambria Math" w:hAnsi="Cambria Math"/>
                      <w:sz w:val="52"/>
                      <w:szCs w:val="52"/>
                    </w:rPr>
                    <m:t>0</m:t>
                  </m:r>
                  <m:r>
                    <w:rPr>
                      <w:rFonts w:ascii="Cambria Math" w:hAnsi="Cambria Math"/>
                      <w:sz w:val="52"/>
                      <w:szCs w:val="52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1</m:t>
                  </m:r>
                </m:den>
              </m:f>
            </m:oMath>
            <w:r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      </m:t>
                  </m:r>
                  <m:r>
                    <w:rPr>
                      <w:rFonts w:ascii="Cambria Math" w:hAnsi="Cambria Math"/>
                      <w:sz w:val="52"/>
                      <w:szCs w:val="52"/>
                    </w:rPr>
                    <m:t xml:space="preserve">       </m:t>
                  </m:r>
                </m:num>
                <m:den>
                  <m:r>
                    <w:rPr>
                      <w:rFonts w:ascii="Cambria Math" w:hAnsi="Cambria Math"/>
                      <w:sz w:val="52"/>
                      <w:szCs w:val="52"/>
                    </w:rPr>
                    <m:t>1</m:t>
                  </m:r>
                </m:den>
              </m:f>
            </m:oMath>
            <w:r w:rsidRPr="007E18AE">
              <w:rPr>
                <w:rFonts w:ascii="Times New Roman" w:hAnsi="Times New Roman"/>
                <w:bCs/>
                <w:sz w:val="40"/>
                <w:szCs w:val="40"/>
              </w:rPr>
              <w:t xml:space="preserve">  = </w:t>
            </w:r>
          </w:p>
          <w:p w:rsidR="0056322D" w:rsidRPr="007E18AE" w:rsidRDefault="0056322D" w:rsidP="00122EC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6322D" w:rsidRPr="00055C12" w:rsidTr="00122ECD">
        <w:trPr>
          <w:trHeight w:val="268"/>
        </w:trPr>
        <w:tc>
          <w:tcPr>
            <w:tcW w:w="93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6322D" w:rsidRPr="00055C12" w:rsidRDefault="0056322D" w:rsidP="00122EC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95546F" w:rsidRDefault="0056322D" w:rsidP="0078544F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3F5F58" wp14:editId="0A39791B">
                <wp:simplePos x="0" y="0"/>
                <wp:positionH relativeFrom="column">
                  <wp:posOffset>-461455</wp:posOffset>
                </wp:positionH>
                <wp:positionV relativeFrom="paragraph">
                  <wp:posOffset>1614591</wp:posOffset>
                </wp:positionV>
                <wp:extent cx="393700" cy="361315"/>
                <wp:effectExtent l="0" t="0" r="6350" b="63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1DF52" id="Прямоугольник 25" o:spid="_x0000_s1026" style="position:absolute;margin-left:-36.35pt;margin-top:127.15pt;width:31pt;height:2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d97gIAALkFAAAOAAAAZHJzL2Uyb0RvYy54bWysVEtu2zAQ3RfoHQjuG8m/ODEiB0YMFwWM&#10;JKhTZE1TlEWEIlmStuyuCnRboEfoIbop+skZ5Bt1SMmOk2ZVVAuBwxnOvHnzyLPzdSHQihnLlUxw&#10;6yjGiEmqUi4XCX53M3l1gpF1RKZEKMkSvGEWnw9fvjgr9YC1Va5EygyCJNIOSp3g3Dk9iCJLc1YQ&#10;e6Q0k+DMlCmIA9MsotSQErIXImrH8XFUKpNqoyizFnbHtRMPQ/4sY9RdZZllDokEAzYX/ib85/4f&#10;Dc/IYGGIzjltYJB/QFEQLqHoPtWYOIKWhv+VquDUKKsyd0RVEaks45SFHqCbVvykm1lONAu9ADlW&#10;72my/y8tvVxdG8TTBLd7GElSwIyqr9uP2y/Vr+p++6n6Vt1XP7efq9/V9+oHgiBgrNR2AAdn+tr4&#10;nq2eKnpnwRE98njDNjHrzBQ+FjpG60D/Zk8/WztEYbNz2unHMCQKrs5xq9MKxSIy2B3WxrrXTBXI&#10;LxJsYLqBdLKaWufLk8EuJOBSgqcTLkQwNvZCGLQiIATQT6pKjASxDjYTPAmfbw1S2MNjQqISdN2u&#10;gRFQaCaIA4yFBs6sXGBExAKkT50JWB6dtmYx31ftx6Nxt/9cEQ96TGxeowsZamEW3MHtELxI8Ens&#10;v+a0kL4lFvQNrXuDS8nMLE9LNBdL85YAuuNOz9OZck9WL4YM3oB2W97hs/mDvvge41wQeldzKnRO&#10;akAhuKncRAei9iWDdYAmyKCevNfAXKUbEJlRAAMgWE0nHIpOgf1rYuC6wSY8Ie4KfplQwLdqVhjl&#10;ynx4bt/Hwy0AL0YlXF+YxfslMQyG+kbC/ThtdbuQ1gWj2+u3wTCHnvmhRy6LCwXCaAV0Yenjndgt&#10;M6OKW3hpRr4quIikULueemNcOLDBBW8VZaNRWMMd18RN5UxTn3xH9836lhjdqNiB/C/V7qqTwRMx&#10;17H+pFSjpVMZD0p/4BXI9wa8D2EMzVvmH6BDO0Q9vLjDPwAAAP//AwBQSwMEFAAGAAgAAAAhAOnV&#10;UEviAAAACwEAAA8AAABkcnMvZG93bnJldi54bWxMj8tOwzAQRfdI/IM1SOxSOy60EOJUUISE1FUf&#10;sHbiaRKI7Sh2m8DXM6xgOTNHd87NV5Pt2BmH0HqnIJ0JYOgqb1pXKzjsX5I7YCFqZ3TnHSr4wgCr&#10;4vIi15nxo9vieRdrRiEuZFpBE2OfcR6qBq0OM9+jo9vRD1ZHGoeam0GPFG47LoVYcKtbRx8a3eO6&#10;wepzd7IKPmT1/XrcPpf79Xh4Wpj3zZu4L5W6vpoeH4BFnOIfDL/6pA4FOZX+5ExgnYJkKZeEKpC3&#10;N3NgRCSpoE2pYJ6mEniR8/8dih8AAAD//wMAUEsBAi0AFAAGAAgAAAAhALaDOJL+AAAA4QEAABMA&#10;AAAAAAAAAAAAAAAAAAAAAFtDb250ZW50X1R5cGVzXS54bWxQSwECLQAUAAYACAAAACEAOP0h/9YA&#10;AACUAQAACwAAAAAAAAAAAAAAAAAvAQAAX3JlbHMvLnJlbHNQSwECLQAUAAYACAAAACEABYwXfe4C&#10;AAC5BQAADgAAAAAAAAAAAAAAAAAuAgAAZHJzL2Uyb0RvYy54bWxQSwECLQAUAAYACAAAACEA6dVQ&#10;S+IAAAALAQAADwAAAAAAAAAAAAAAAABIBQAAZHJzL2Rvd25yZXYueG1sUEsFBgAAAAAEAAQA8wAA&#10;AFcGAAAAAA==&#10;" fillcolor="window" strokecolor="#70ad47" strokeweight="1pt">
                <v:path arrowok="t"/>
              </v:rect>
            </w:pict>
          </mc:Fallback>
        </mc:AlternateContent>
      </w:r>
      <w:r w:rsidR="0078544F" w:rsidRPr="0078544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Задание </w:t>
      </w:r>
      <w:r w:rsidR="0078544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5</w:t>
      </w:r>
      <w:r w:rsidR="00B00957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.</w:t>
      </w:r>
      <w:r w:rsidR="009855F7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«Найди ошибку»</w:t>
      </w:r>
      <w:r w:rsidR="001826AE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tbl>
      <w:tblPr>
        <w:tblpPr w:leftFromText="180" w:rightFromText="180" w:vertAnchor="text" w:horzAnchor="margin" w:tblpX="108" w:tblpY="91"/>
        <w:tblW w:w="9375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4A0" w:firstRow="1" w:lastRow="0" w:firstColumn="1" w:lastColumn="0" w:noHBand="0" w:noVBand="1"/>
      </w:tblPr>
      <w:tblGrid>
        <w:gridCol w:w="4741"/>
        <w:gridCol w:w="4634"/>
      </w:tblGrid>
      <w:tr w:rsidR="00965D0C" w:rsidRPr="001E5F0D" w:rsidTr="002C3C02">
        <w:trPr>
          <w:trHeight w:val="2214"/>
        </w:trPr>
        <w:tc>
          <w:tcPr>
            <w:tcW w:w="4741" w:type="dxa"/>
            <w:shd w:val="clear" w:color="auto" w:fill="auto"/>
          </w:tcPr>
          <w:p w:rsidR="00965D0C" w:rsidRDefault="00965D0C" w:rsidP="00965D0C">
            <w:pPr>
              <w:spacing w:line="240" w:lineRule="auto"/>
              <w:jc w:val="center"/>
              <w:rPr>
                <w:rFonts w:ascii="Times New Roman" w:hAnsi="Times New Roman"/>
                <w:bCs/>
                <w:sz w:val="36"/>
                <w:szCs w:val="36"/>
              </w:rPr>
            </w:pPr>
            <w:r w:rsidRPr="004C63A7">
              <w:rPr>
                <w:rFonts w:ascii="Times New Roman" w:hAnsi="Times New Roman"/>
                <w:bCs/>
                <w:sz w:val="36"/>
                <w:szCs w:val="36"/>
              </w:rPr>
              <w:t>НЕВЕРНО</w:t>
            </w:r>
          </w:p>
          <w:p w:rsidR="00965D0C" w:rsidRDefault="00965D0C" w:rsidP="00965D0C">
            <w:pPr>
              <w:spacing w:after="0" w:line="240" w:lineRule="auto"/>
              <w:ind w:firstLine="426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 xml:space="preserve">0,5 *10=0,05  </w:t>
            </w:r>
            <w:r w:rsidRPr="00E44E25">
              <w:rPr>
                <w:rFonts w:ascii="Times New Roman" w:hAnsi="Times New Roman"/>
                <w:bCs/>
                <w:sz w:val="32"/>
                <w:szCs w:val="32"/>
              </w:rPr>
              <w:t>(кг муки)</w:t>
            </w:r>
          </w:p>
          <w:p w:rsidR="00281594" w:rsidRDefault="00281594" w:rsidP="00965D0C">
            <w:pPr>
              <w:spacing w:after="0" w:line="240" w:lineRule="auto"/>
              <w:ind w:firstLine="426"/>
              <w:rPr>
                <w:rFonts w:ascii="Times New Roman" w:hAnsi="Times New Roman"/>
                <w:bCs/>
                <w:sz w:val="36"/>
                <w:szCs w:val="36"/>
              </w:rPr>
            </w:pPr>
          </w:p>
          <w:p w:rsidR="00965D0C" w:rsidRPr="004C63A7" w:rsidRDefault="00965D0C" w:rsidP="00965D0C">
            <w:pPr>
              <w:spacing w:after="0" w:line="240" w:lineRule="auto"/>
              <w:ind w:firstLine="426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 xml:space="preserve">0,12 *10=0,012 </w:t>
            </w:r>
            <w:r w:rsidRPr="00E44E25">
              <w:rPr>
                <w:rFonts w:ascii="Times New Roman" w:hAnsi="Times New Roman"/>
                <w:bCs/>
                <w:sz w:val="32"/>
                <w:szCs w:val="32"/>
              </w:rPr>
              <w:t>(кг масла)</w:t>
            </w:r>
          </w:p>
        </w:tc>
        <w:tc>
          <w:tcPr>
            <w:tcW w:w="4634" w:type="dxa"/>
            <w:shd w:val="clear" w:color="auto" w:fill="auto"/>
          </w:tcPr>
          <w:p w:rsidR="00965D0C" w:rsidRDefault="00965D0C" w:rsidP="00965D0C">
            <w:pPr>
              <w:spacing w:line="240" w:lineRule="auto"/>
              <w:jc w:val="center"/>
              <w:rPr>
                <w:rFonts w:ascii="Times New Roman" w:hAnsi="Times New Roman"/>
                <w:bCs/>
                <w:sz w:val="36"/>
                <w:szCs w:val="36"/>
              </w:rPr>
            </w:pPr>
            <w:r w:rsidRPr="004C63A7">
              <w:rPr>
                <w:rFonts w:ascii="Times New Roman" w:hAnsi="Times New Roman"/>
                <w:bCs/>
                <w:sz w:val="36"/>
                <w:szCs w:val="36"/>
              </w:rPr>
              <w:t>ВЕРНО</w:t>
            </w:r>
          </w:p>
          <w:p w:rsidR="00965D0C" w:rsidRDefault="00965D0C" w:rsidP="00965D0C">
            <w:pPr>
              <w:spacing w:after="0" w:line="240" w:lineRule="auto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/>
                <w:bCs/>
                <w:sz w:val="36"/>
                <w:szCs w:val="36"/>
              </w:rPr>
              <w:t>0,5 *10=</w:t>
            </w:r>
            <w:r w:rsidR="00281594">
              <w:rPr>
                <w:rFonts w:ascii="Times New Roman" w:hAnsi="Times New Roman"/>
                <w:bCs/>
                <w:sz w:val="36"/>
                <w:szCs w:val="36"/>
              </w:rPr>
              <w:t xml:space="preserve">           </w:t>
            </w:r>
            <w:r>
              <w:rPr>
                <w:rFonts w:ascii="Times New Roman" w:hAnsi="Times New Roman"/>
                <w:bCs/>
                <w:sz w:val="36"/>
                <w:szCs w:val="36"/>
              </w:rPr>
              <w:t xml:space="preserve">  </w:t>
            </w:r>
            <w:r w:rsidRPr="00E44E25">
              <w:rPr>
                <w:rFonts w:ascii="Times New Roman" w:hAnsi="Times New Roman"/>
                <w:bCs/>
                <w:sz w:val="32"/>
                <w:szCs w:val="32"/>
              </w:rPr>
              <w:t>(кг муки)</w:t>
            </w:r>
          </w:p>
          <w:p w:rsidR="00281594" w:rsidRDefault="00965D0C" w:rsidP="00965D0C">
            <w:pPr>
              <w:spacing w:after="0" w:line="240" w:lineRule="auto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 xml:space="preserve">   </w:t>
            </w:r>
          </w:p>
          <w:p w:rsidR="00965D0C" w:rsidRPr="001E5F0D" w:rsidRDefault="00281594" w:rsidP="002815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 xml:space="preserve">  </w:t>
            </w:r>
            <w:r w:rsidR="00965D0C">
              <w:rPr>
                <w:rFonts w:ascii="Times New Roman" w:hAnsi="Times New Roman"/>
                <w:bCs/>
                <w:sz w:val="36"/>
                <w:szCs w:val="36"/>
              </w:rPr>
              <w:t>0,12 *10=</w:t>
            </w:r>
            <w:r>
              <w:rPr>
                <w:rFonts w:ascii="Times New Roman" w:hAnsi="Times New Roman"/>
                <w:bCs/>
                <w:sz w:val="36"/>
                <w:szCs w:val="36"/>
              </w:rPr>
              <w:t xml:space="preserve">         </w:t>
            </w:r>
            <w:r w:rsidR="00965D0C">
              <w:rPr>
                <w:rFonts w:ascii="Times New Roman" w:hAnsi="Times New Roman"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bCs/>
                <w:sz w:val="36"/>
                <w:szCs w:val="36"/>
              </w:rPr>
              <w:t xml:space="preserve">  </w:t>
            </w:r>
            <w:bookmarkStart w:id="0" w:name="_GoBack"/>
            <w:r w:rsidR="00965D0C" w:rsidRPr="00E44E25">
              <w:rPr>
                <w:rFonts w:ascii="Times New Roman" w:hAnsi="Times New Roman"/>
                <w:bCs/>
                <w:sz w:val="32"/>
                <w:szCs w:val="32"/>
              </w:rPr>
              <w:t>(кг масла)</w:t>
            </w:r>
            <w:bookmarkEnd w:id="0"/>
          </w:p>
        </w:tc>
      </w:tr>
    </w:tbl>
    <w:p w:rsidR="0056322D" w:rsidRDefault="0056322D" w:rsidP="0078544F">
      <w:pPr>
        <w:shd w:val="clear" w:color="auto" w:fill="FFFFFF"/>
        <w:spacing w:after="60" w:line="240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3320A9" w:rsidRPr="0078544F" w:rsidRDefault="0056322D" w:rsidP="0078544F">
      <w:pPr>
        <w:shd w:val="clear" w:color="auto" w:fill="FFFFFF"/>
        <w:spacing w:after="60" w:line="240" w:lineRule="auto"/>
        <w:rPr>
          <w:color w:val="333333"/>
          <w:sz w:val="25"/>
          <w:szCs w:val="25"/>
          <w:shd w:val="clear" w:color="auto" w:fill="FFFFFF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2D381" wp14:editId="79F8B149">
                <wp:simplePos x="0" y="0"/>
                <wp:positionH relativeFrom="column">
                  <wp:posOffset>-466090</wp:posOffset>
                </wp:positionH>
                <wp:positionV relativeFrom="paragraph">
                  <wp:posOffset>35395</wp:posOffset>
                </wp:positionV>
                <wp:extent cx="393700" cy="361315"/>
                <wp:effectExtent l="0" t="0" r="6350" b="6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2EEEE" id="Прямоугольник 16" o:spid="_x0000_s1026" style="position:absolute;margin-left:-36.7pt;margin-top:2.8pt;width:31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xM6gIAALkFAAAOAAAAZHJzL2Uyb0RvYy54bWysVEtu2zAQ3RfoHQjuG8nfJELswIjhooCR&#10;BHWKrGmKsohQJEvSlt1VgW4L9Ag9RDdFPzmDfKMOKdlx0qyKaiFwOMOZN28+Z+frQqAVM5YrOcCt&#10;oxgjJqlKuVwM8LubyasTjKwjMiVCSTbAG2bx+fDli7NSJ6ytciVSZhA4kTYp9QDnzukkiizNWUHs&#10;kdJMgjJTpiAORLOIUkNK8F6IqB3H/ahUJtVGUWYt3I5rJR4G/1nGqLvKMsscEgMM2Fz4m/Cf+380&#10;PCPJwhCdc9rAIP+AoiBcQtC9qzFxBC0N/8tVwalRVmXuiKoiUlnGKQs5QDat+Ek2s5xoFnIBcqze&#10;02T/n1t6ubo2iKdQuz5GkhRQo+rr9uP2S/Wrut9+qr5V99XP7efqd/W9+oHACBgrtU3g4UxfG5+z&#10;1VNF7ywookcaL9jGZp2ZwttCxmgd6N/s6Wdrhyhcdk47xzEUiYKq0291Wj0fLCLJ7rE21r1mqkD+&#10;MMAGqhtIJ6updbXpziTgUoKnEy5EEDb2Qhi0ItAI0D+pKjESxDq4HOBJ+Jpo9vCZkKgEbto1MAId&#10;mgniAGOhgTMrFxgRsYDWp84ELI9eW7OY76Mex6Nx9/i5IB70mNi8Rhc8eDOSFNzBdAheDPBJ7L/m&#10;tZBey0J/Q+pe4FIyM8vTEs3F0rwlgK7f6Xk6U+7J6sXgwQuQbssrvDf/0AffY5wLQu9qToXOSQ0o&#10;GDeRG+tQln3IIB2gCW1QV973wFylG2gyowAGQLCaTjgEnQL718TAuMElrBB3Bb9MKOBbNSeMcmU+&#10;PHfv7WEKQItRCeMLtXi/JIZBUd9ImI/TVrcLbl0Qur3jNgjmUDM/1MhlcaGgMVoBXTh6eyd2x8yo&#10;4hY2zchHBRWRFGLXVW+ECwcyqGBXUTYahTPMuCZuKmeaeuc7um/Wt8ToposdtP+l2o06SZ40c23r&#10;X0o1WjqV8dDpD7w2Uwf7IZSh2WV+AR3Kweph4w7/AAAA//8DAFBLAwQUAAYACAAAACEA4cEZAN4A&#10;AAAIAQAADwAAAGRycy9kb3ducmV2LnhtbEyPT0+EMBTE7yZ+h+aZeGML6KIij42uMTHxtH/0XGgX&#10;UPpKaHdBP73Pkx4nM5n5TbGabS9OZvSdI4RkEYMwVDvdUYOw3z1HtyB8UKRV78ggfBkPq/L8rFC5&#10;dhNtzGkbGsEl5HOF0IYw5FL6ujVW+YUbDLF3cKNVgeXYSD2qicttL9M4zqRVHfFCqwazbk39uT1a&#10;hI+0/n45bJ6q3XraP2b6/fUtvqsQLy/mh3sQwczhLwy/+IwOJTNV7kjaix4hurm65ijCMgPBfpQk&#10;rCuELF2CLAv5/0D5AwAA//8DAFBLAQItABQABgAIAAAAIQC2gziS/gAAAOEBAAATAAAAAAAAAAAA&#10;AAAAAAAAAABbQ29udGVudF9UeXBlc10ueG1sUEsBAi0AFAAGAAgAAAAhADj9If/WAAAAlAEAAAsA&#10;AAAAAAAAAAAAAAAALwEAAF9yZWxzLy5yZWxzUEsBAi0AFAAGAAgAAAAhAABtbEzqAgAAuQUAAA4A&#10;AAAAAAAAAAAAAAAALgIAAGRycy9lMm9Eb2MueG1sUEsBAi0AFAAGAAgAAAAhAOHBGQDeAAAACAEA&#10;AA8AAAAAAAAAAAAAAAAARAUAAGRycy9kb3ducmV2LnhtbFBLBQYAAAAABAAEAPMAAABPBgAAAAA=&#10;" fillcolor="window" strokecolor="#70ad47" strokeweight="1pt">
                <v:path arrowok="t"/>
              </v:rect>
            </w:pict>
          </mc:Fallback>
        </mc:AlternateContent>
      </w:r>
      <w:r w:rsidR="00735076" w:rsidRPr="0078544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Задание </w:t>
      </w:r>
      <w:r w:rsidR="003320A9" w:rsidRPr="0078544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6</w:t>
      </w:r>
      <w:r w:rsidR="00B00957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.</w:t>
      </w:r>
      <w:r w:rsidR="003320A9" w:rsidRPr="0078544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78544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1826A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="003320A9" w:rsidRPr="0078544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Вставьте пробелы</w:t>
      </w:r>
      <w:r w:rsidR="001826A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</w:t>
      </w:r>
    </w:p>
    <w:p w:rsidR="008F726A" w:rsidRDefault="008F726A" w:rsidP="00735076">
      <w:pPr>
        <w:shd w:val="clear" w:color="auto" w:fill="FFFFFF"/>
        <w:spacing w:after="60" w:line="240" w:lineRule="auto"/>
        <w:rPr>
          <w:color w:val="333333"/>
          <w:sz w:val="25"/>
          <w:szCs w:val="25"/>
          <w:shd w:val="clear" w:color="auto" w:fill="FFFFFF"/>
        </w:rPr>
      </w:pPr>
    </w:p>
    <w:p w:rsidR="007F64E2" w:rsidRDefault="00C2112F" w:rsidP="007F64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177800</wp:posOffset>
                </wp:positionV>
                <wp:extent cx="1809750" cy="266700"/>
                <wp:effectExtent l="38100" t="38100" r="95250" b="952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3322B" id="Прямоугольник 11" o:spid="_x0000_s1026" style="position:absolute;margin-left:90.6pt;margin-top:14pt;width:142.5pt;height:2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CRDQMAAPYFAAAOAAAAZHJzL2Uyb0RvYy54bWysVMtOGzEU3VfqP1jel0nSEEJEQAhIVYkC&#10;aqhYOx5PZoTHdm2HCV1V6rZSP6Ef0U3VB98w+aMee5IQoKuqsxj5+l6fe+5z72BeSnIjrCu0GtL2&#10;VosSobhOCzUd0neXoxd9SpxnKmVSKzGkt8LRg/3nz/YqMxAdnWuZCksAotygMkOae28GSeJ4Lkrm&#10;trQRCspM25J5iHaapJZVQC9l0mm1ekmlbWqs5sI53B43Srof8bNMcH+eZU54IocU3Hz82/ifhH+y&#10;v8cGU8tMXvAlDfYPLEpWKDhdQx0zz8jMFk+gyoJb7XTmt7guE51lBRcxBkTTbj2KZpwzI2IsSI4z&#10;6zS5/wfLz24uLClS1K5NiWIlalR/XXxcfKl/1XeLT/W3+q7+ufhc/66/1z8IjJCxyrgBHo7NhQ0x&#10;O3Oq+bWDInmgCYJb2swzWwZbREzmMf236/SLuSccl+1+a3dnG1Xi0HV6vZ1WrE/CBqvXxjr/SuiS&#10;hMOQWpQ3Zp3dnDof/LPByiQS07JIR4WUUbh1R9KSG4ZOQAOluqJEMudxOaSj+IXYAOE2n0lFKlDr&#10;BDKEM7RoJpnHsTRImlNTSpicove5t5HLg9fOTidrryc7J72TXjSSs/KNThsyuy18K9eN/VMaIaxj&#10;5vLmSfTR9G5ZeAyQLMoh7QegFZJUIWgRRwDJibmfwXScpxWZyJl9y8B/u4VHlKRFSOfLfrsRkJAQ&#10;bwBbBuclJVb7q8LnsSlD7QJkoLWObyIZv27qIU3OGqrdCHNfG1jH6PSKTJQ2eMYeatomNNBEp7fo&#10;UDiPXeMMHxVweorKXTCLWQVH7B9/jl8mNWqllydKcm0//O0+2GOEoKWkwuyjju9nzAo0xGuF4dpt&#10;d7uA9VHobu90INhNzWRTo2blkUZTYX7ALh6DvZerY2Z1eYU1dRi8QsUUh++mY5bCkYcMFRYdF4eH&#10;8YwFYZg/VWPDA/gq3ZfzK2bNcgI8ZudMr/YEGzwahMY2vFT6cOZ1VsQpuc8rkh8ELJdYhuUiDNtr&#10;U45W9+t6/w8AAAD//wMAUEsDBBQABgAIAAAAIQDxq+Vh3AAAAAkBAAAPAAAAZHJzL2Rvd25yZXYu&#10;eG1sTI9BT4QwEIXvJv6HZky8ue0SRRYpG7PRixeV5eKtS0cg0imhZcF/73jS43vz5c17xX51gzjj&#10;FHpPGrYbBQKp8banVkN9fL7JQIRoyJrBE2r4xgD78vKiMLn1C73juYqt4BAKudHQxTjmUoamQ2fC&#10;xo9IfPv0kzOR5dRKO5mFw90gE6VS6UxP/KEzIx46bL6q2Wl4qWf5dDcf3w5mrXa1e8Vl94FaX1+t&#10;jw8gIq7xD4bf+lwdSu508jPZIAbW2TZhVEOS8SYGbtOUjZOGe6VAloX8v6D8AQAA//8DAFBLAQIt&#10;ABQABgAIAAAAIQC2gziS/gAAAOEBAAATAAAAAAAAAAAAAAAAAAAAAABbQ29udGVudF9UeXBlc10u&#10;eG1sUEsBAi0AFAAGAAgAAAAhADj9If/WAAAAlAEAAAsAAAAAAAAAAAAAAAAALwEAAF9yZWxzLy5y&#10;ZWxzUEsBAi0AFAAGAAgAAAAhALSpsJENAwAA9gUAAA4AAAAAAAAAAAAAAAAALgIAAGRycy9lMm9E&#10;b2MueG1sUEsBAi0AFAAGAAgAAAAhAPGr5WHcAAAACQEAAA8AAAAAAAAAAAAAAAAAZwUAAGRycy9k&#10;b3ducmV2LnhtbFBLBQYAAAAABAAEAPMAAABwBgAAAAA=&#10;" fillcolor="window" strokecolor="#d0cece" strokeweight="1pt">
                <v:shadow on="t" color="black" opacity="26214f" origin="-.5,-.5" offset=".74836mm,.74836mm"/>
                <v:path arrowok="t"/>
              </v:rect>
            </w:pict>
          </mc:Fallback>
        </mc:AlternateContent>
      </w:r>
    </w:p>
    <w:p w:rsidR="007F64E2" w:rsidRDefault="00C2112F" w:rsidP="007F64E2">
      <w:pPr>
        <w:pStyle w:val="a4"/>
        <w:shd w:val="clear" w:color="auto" w:fill="FFFFFF"/>
        <w:tabs>
          <w:tab w:val="left" w:pos="4365"/>
        </w:tabs>
        <w:spacing w:after="60" w:line="360" w:lineRule="auto"/>
        <w:ind w:left="0" w:firstLine="720"/>
        <w:jc w:val="both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330200</wp:posOffset>
                </wp:positionV>
                <wp:extent cx="457200" cy="266700"/>
                <wp:effectExtent l="38100" t="38100" r="95250" b="952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7B99A" id="Прямоугольник 3" o:spid="_x0000_s1026" style="position:absolute;margin-left:223.35pt;margin-top:26pt;width:36pt;height:2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h9vBwMAAPMFAAAOAAAAZHJzL2Uyb0RvYy54bWysVM1uEzEQviPxDpbvND9N03bVTRW1DUIK&#10;bUWKena83qxV/2E72YQTElckHoGH4IL46TNs3oixd5OmhRNiD6sZz//MN3NyupQCLZh1XKsUd/ba&#10;GDFFdcbVLMVvb0YvjjBynqiMCK1YilfM4dPB82cnpUlYVxdaZMwicKJcUpoUF96bpNVytGCSuD1t&#10;mAJhrq0kHlg7a2WWlOBdila33e63Sm0zYzVlzsHreS3Eg+g/zxn1V3numEcixZCbj38b/9Pwbw1O&#10;SDKzxBScNmmQf8hCEq4g6NbVOfEEzS3/w5Xk1Gqnc79HtWzpPOeUxRqgmk77STWTghgWa4HmOLNt&#10;k/t/bunl4toinqV4HyNFJIyo+rL+sP5c/azu1x+rr9V99WP9qfpVfau+o/3Qr9K4BMwm5tqGip0Z&#10;a3rnQNB6JAmMa3SWuZVBF+pFy9j81bb5bOkRhcfewSEMFCMKom6/fwh08EmSjbGxzr9kWqJApNjC&#10;bGPLyWLsfK26UYl5acGzERciMit3JixaEIABoCfTJUaCOA+PKR7Fr4nmds2EQiWguhuSQZQAPnNB&#10;PJDSQMecmmFExAyAT72NuTyydnY23Ua9OLzoX/SjkpjL1zqrkzluw7cJXevHoh85CmWdE1fUJlEU&#10;TEgiuYftEVym+Cg42ngSKkhZxD80JzB6DqqTIivRVMztGwL5H7TBCKOMh3buH3VqBhoS6g3OmuK8&#10;wMhqf8t9EREZRhdchrS29U0FoXf1PIQpSJ1qL7p5mA1ox+q2yURuJ88IoRo1AT9Tna0AnhA8gsYZ&#10;OuIQdAyTuyYWFhVyhOPjr+CXCw2z0g2FUaHt+7+9B33YH5BiVMLiwxzfzYllAIhXCjbruNPrgVsf&#10;mQhKqH5XMt2VqLk80wCqDpw5QyMJxtaLDZlbLW/hRg1D1NBSRSF2jZiGOfPAgwiuHGXDYaThOhji&#10;x2piaHC+affN8pZY02yAh9W51JsjQZIni1DrBkulh3Ovcx635KGv0PzAwGWJY2iuYDhdu3zUerjV&#10;g98AAAD//wMAUEsDBBQABgAIAAAAIQAJ3O0A3gAAAAkBAAAPAAAAZHJzL2Rvd25yZXYueG1sTI/B&#10;ToNAEIbvJr7DZky82aUN1EJZGtPoxYtKuXjbslMgsrOEXQq+veNJjzPz5Z/vzw+L7cUVR985UrBe&#10;RSCQamc6ahRUp5eHHQgfNBndO0IF3+jhUNze5DozbqYPvJahERxCPtMK2hCGTEpft2i1X7kBiW8X&#10;N1odeBwbaUY9c7jt5SaKttLqjvhDqwc8tlh/lZNV8FpN8jmZTu9HvZRpZd9wTj9Rqfu75WkPIuAS&#10;/mD41Wd1KNjp7CYyXvQK4nj7yKiCZMOdGEjWO16cFaRxBLLI5f8GxQ8AAAD//wMAUEsBAi0AFAAG&#10;AAgAAAAhALaDOJL+AAAA4QEAABMAAAAAAAAAAAAAAAAAAAAAAFtDb250ZW50X1R5cGVzXS54bWxQ&#10;SwECLQAUAAYACAAAACEAOP0h/9YAAACUAQAACwAAAAAAAAAAAAAAAAAvAQAAX3JlbHMvLnJlbHNQ&#10;SwECLQAUAAYACAAAACEAODIfbwcDAADzBQAADgAAAAAAAAAAAAAAAAAuAgAAZHJzL2Uyb0RvYy54&#10;bWxQSwECLQAUAAYACAAAACEACdztAN4AAAAJAQAADwAAAAAAAAAAAAAAAABhBQAAZHJzL2Rvd25y&#10;ZXYueG1sUEsFBgAAAAAEAAQA8wAAAGwGAAAAAA==&#10;" fillcolor="window" strokecolor="#d0cece" strokeweight="1pt">
                <v:shadow on="t" color="black" opacity="26214f" origin="-.5,-.5" offset=".74836mm,.74836mm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330200</wp:posOffset>
                </wp:positionV>
                <wp:extent cx="1476375" cy="266700"/>
                <wp:effectExtent l="38100" t="38100" r="104775" b="952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B8ED9" id="Прямоугольник 12" o:spid="_x0000_s1026" style="position:absolute;margin-left:74.85pt;margin-top:26pt;width:116.25pt;height:2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BvDgMAAPYFAAAOAAAAZHJzL2Uyb0RvYy54bWysVM1uEzEQviPxDpbvdJM0TdpVN1XUNggp&#10;tBUp6tnxerMW/sN2siknJK5IPAIPwQXx02fYvBFjb5KmLSfEHlYez/ibmW9+jk+WUqAFs45rleH2&#10;XgsjpqjOuZpl+O316MUhRs4TlROhFcvwLXP4ZPD82XFlUtbRpRY5swhAlEsrk+HSe5MmiaMlk8Tt&#10;acMUKAttJfEg2lmSW1IBuhRJp9XqJZW2ubGaMufg9qxR4kHELwpG/WVROOaRyDDE5uPfxv80/JPB&#10;MUlnlpiS03UY5B+ikIQrcLqFOiOeoLnlT6Akp1Y7Xfg9qmWii4JTFnOAbNqtR9lMSmJYzAXIcWZL&#10;k/t/sPRicWURz6F2HYwUkVCj+uvq4+pL/au+W32qv9V39c/V5/p3/b3+gcAIGKuMS+HhxFzZkLMz&#10;Y03fOVAkDzRBcGubZWFlsIWM0TLSf7ulny09onDZ7vZ7+/0DjCjoOr1evxXrk5B089pY518yLVE4&#10;ZNhCeSPrZDF2Pvgn6cYkBqYFz0dciCjculNh0YJAJ0AD5brCSBDn4TLDo/iF3ADC7T4TClWBnBAM&#10;ogRatBDEw1EaIM2pGUZEzKD3qbcxlgevnZ1Nt17P++e98140EnP5WudNMEct+DauG/unYYS0zogr&#10;myfRR9O7knsYIMFlhg8D0AZJqJA0iyMA5ETu52A6KfMKTcXcviEQ/0ELHmGU80Dn/mG7EYCQkG8A&#10;WyfnBUZW+xvuy9iUoXYBMoS1zW8qCH3X1EOYkjShdiPMfW3AOmanN8FEaSfO2ENN24QGmur8FjoU&#10;nMeucYaOODgdQ+WuiIVZhRhh//hL+BVCQ630+oRRqe2Hv90Hexgh0GJUwexDHd/PiWXQEK8UDNdR&#10;u9sFWB+F7kG/A4Ld1Ux3NWouTzU0VRs2naHxGOy92BwLq+UNrKlh8Aoqoij4bjpmLZx6kEEFi46y&#10;4TCeYUEY4sdqYmgA39B9vbwh1qwnwMPsXOjNniDpo0FobMNLpYdzrwsep+SeVyA/CLBcYhnWizBs&#10;r105Wt2v68EfAAAA//8DAFBLAwQUAAYACAAAACEAGEx3kt0AAAAJAQAADwAAAGRycy9kb3ducmV2&#10;LnhtbEyPQU+DQBCF7yb+h82YeLOL2GpBlsY0evFipVy8TWEEIjtL2KXgv3c86fFlvrz5XrZbbK/O&#10;NPrOsYHbVQSKuHJ1x42B8vhyswXlA3KNvWMy8E0edvnlRYZp7WZ+p3MRGiUl7FM00IYwpFr7qiWL&#10;fuUGYrl9utFikDg2uh5xlnLb6ziK7rXFjuVDiwPtW6q+iskaeC0n/byZjoc9LkVS2jeakw8y5vpq&#10;eXoEFWgJfzD86os65OJ0chPXXvWS18mDoAY2sWwS4G4bx6BOBpJ1BDrP9P8F+Q8AAAD//wMAUEsB&#10;Ai0AFAAGAAgAAAAhALaDOJL+AAAA4QEAABMAAAAAAAAAAAAAAAAAAAAAAFtDb250ZW50X1R5cGVz&#10;XS54bWxQSwECLQAUAAYACAAAACEAOP0h/9YAAACUAQAACwAAAAAAAAAAAAAAAAAvAQAAX3JlbHMv&#10;LnJlbHNQSwECLQAUAAYACAAAACEA69XAbw4DAAD2BQAADgAAAAAAAAAAAAAAAAAuAgAAZHJzL2Uy&#10;b0RvYy54bWxQSwECLQAUAAYACAAAACEAGEx3kt0AAAAJAQAADwAAAAAAAAAAAAAAAABoBQAAZHJz&#10;L2Rvd25yZXYueG1sUEsFBgAAAAAEAAQA8wAAAHIGAAAAAA==&#10;" fillcolor="window" strokecolor="#d0cece" strokeweight="1pt">
                <v:shadow on="t" color="black" opacity="26214f" origin="-.5,-.5" offset=".74836mm,.74836mm"/>
                <v:path arrowok="t"/>
              </v:rect>
            </w:pict>
          </mc:Fallback>
        </mc:AlternateContent>
      </w:r>
      <w:r w:rsidR="007F64E2" w:rsidRPr="00ED0A1D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Чтобы </w:t>
      </w:r>
      <w:r w:rsidR="007F64E2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ab/>
        <w:t xml:space="preserve">      </w:t>
      </w:r>
      <w:r w:rsidR="007F64E2" w:rsidRPr="00ED0A1D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десятичную дробь на 100, нужно перенести </w:t>
      </w:r>
      <w:r w:rsidR="007F64E2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                                </w:t>
      </w:r>
      <w:r w:rsidR="007F64E2" w:rsidRPr="00ED0A1D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на</w:t>
      </w:r>
      <w:r w:rsidR="007F64E2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              </w:t>
      </w:r>
      <w:r w:rsidR="007F64E2" w:rsidRPr="00ED0A1D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знака вправо.</w:t>
      </w:r>
    </w:p>
    <w:p w:rsidR="007F64E2" w:rsidRDefault="00C2112F" w:rsidP="007F64E2">
      <w:pPr>
        <w:pStyle w:val="a4"/>
        <w:shd w:val="clear" w:color="auto" w:fill="FFFFFF"/>
        <w:tabs>
          <w:tab w:val="left" w:pos="4365"/>
        </w:tabs>
        <w:spacing w:after="60" w:line="360" w:lineRule="auto"/>
        <w:ind w:left="0" w:firstLine="720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295910</wp:posOffset>
                </wp:positionV>
                <wp:extent cx="1076325" cy="266700"/>
                <wp:effectExtent l="38100" t="38100" r="104775" b="952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3D6B5" id="Прямоугольник 4" o:spid="_x0000_s1026" style="position:absolute;margin-left:236.85pt;margin-top:23.3pt;width:84.75pt;height:2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0WuDQMAAPQFAAAOAAAAZHJzL2Uyb0RvYy54bWysVEtu2zAQ3RfoHQjuG8mO4yRC5MBI4qKA&#10;mwR1iqxpirKE8leStuyuCnRboEfoIbop+skZ5Bt1SFmOk3RVVAuBwxm+efM9OV0KjhbM2FLJFHf2&#10;YoyYpCor5SzFb29GL44wso7IjHAlWYpXzOLTwfNnJ5VOWFcVimfMIACRNql0igvndBJFlhZMELun&#10;NJOgzJURxIFoZlFmSAXogkfdOO5HlTKZNooya+H2vFHiQcDPc0bdVZ5b5hBPMXBz4W/Cf+r/0eCE&#10;JDNDdFHSDQ3yDywEKSU43UKdE0fQ3JRPoERJjbIqd3tUiUjleUlZiAGi6cSPopkURLMQCyTH6m2a&#10;7P+DpZeLa4PKLMU9jCQRUKL66/rj+kv9q75bf6q/1Xf1z/Xn+nf9vf6Bej5flbYJPJvoa+Mjtnqs&#10;6DsLiuiBxgt2Y7PMjfC2EC9ahuSvtslnS4coXHbiw/5+9wAjCrpuv38Yh+pEJGlfa2PdS6YE8ocU&#10;GyhuyDlZjK3z/knSmgRiipfZqOQ8CCt7xg1aEOgDaJ9MVRhxYh1cpngUPh8bQNjdZ1yiCqh1PRlE&#10;CTRozomDo9CQMitnGBE+g86nzgQuD15bM5tuvV4cXvQv+sGIz8VrlTVkjmP4WteN/VMaPqxzYovm&#10;SfDRdK4oHYwPL0WKjzxQi8SlD5qFAYDkhNzPwXRSZBWa8rl5Q4D/QQyPMMpKn879o04jQEJ8vB5s&#10;E5zjGBnlbktXhJb0tfOQntY2vikn9F1TD64L0lDtBZj72oB1iE61ZIK0wzP0UNM2voGmKltBf4Lz&#10;0DVW01EJTsdQuWtiYFKBI2wfdwW/nCuoldqcMCqU+fC3e28PAwRajCqYfKjj+zkxDBrilYTROu70&#10;egDrgtA7OOyCYHY1012NnIszBU3VgT2naTh6e8fbY26UuIUlNfReQUUkBd9Nx2yEMwcyqGDNUTYc&#10;hjOsB03cWE409eBtum+Wt8TozQQ4mJ1L1W4JkjwahMbWv5RqOHcqL8OU3OcVku8FWC2hDJs16HfX&#10;rhys7pf14A8AAAD//wMAUEsDBBQABgAIAAAAIQDiG7VL3wAAAAkBAAAPAAAAZHJzL2Rvd25yZXYu&#10;eG1sTI/BToNAEIbvJr7DZky82cW2billaUyjFy8q5eJtCyOQsrOEXQq+vePJ3mYyX/75/nQ/205c&#10;cPCtIw2PiwgEUumqlmoNxfH1IQbhg6HKdI5Qww962Ge3N6lJKjfRJ17yUAsOIZ8YDU0IfSKlLxu0&#10;xi9cj8S3bzdYE3gdalkNZuJw28llFClpTUv8oTE9Hhosz/loNbwVo3x5Go8fBzPn28K+47T9Qq3v&#10;7+bnHYiAc/iH4U+f1SFjp5MbqfKi07DerDaM8qAUCAbUerUEcdIQxwpklsrrBtkvAAAA//8DAFBL&#10;AQItABQABgAIAAAAIQC2gziS/gAAAOEBAAATAAAAAAAAAAAAAAAAAAAAAABbQ29udGVudF9UeXBl&#10;c10ueG1sUEsBAi0AFAAGAAgAAAAhADj9If/WAAAAlAEAAAsAAAAAAAAAAAAAAAAALwEAAF9yZWxz&#10;Ly5yZWxzUEsBAi0AFAAGAAgAAAAhAIvHRa4NAwAA9AUAAA4AAAAAAAAAAAAAAAAALgIAAGRycy9l&#10;Mm9Eb2MueG1sUEsBAi0AFAAGAAgAAAAhAOIbtUvfAAAACQEAAA8AAAAAAAAAAAAAAAAAZwUAAGRy&#10;cy9kb3ducmV2LnhtbFBLBQYAAAAABAAEAPMAAABzBgAAAAA=&#10;" fillcolor="window" strokecolor="#d0cece" strokeweight="1pt">
                <v:shadow on="t" color="black" opacity="26214f" origin="-.5,-.5" offset=".74836mm,.74836mm"/>
                <v:path arrowok="t"/>
              </v:rect>
            </w:pict>
          </mc:Fallback>
        </mc:AlternateContent>
      </w:r>
    </w:p>
    <w:p w:rsidR="007F64E2" w:rsidRDefault="00C2112F" w:rsidP="007F64E2">
      <w:pPr>
        <w:pStyle w:val="a4"/>
        <w:shd w:val="clear" w:color="auto" w:fill="FFFFFF"/>
        <w:tabs>
          <w:tab w:val="left" w:pos="4365"/>
        </w:tabs>
        <w:spacing w:after="60" w:line="360" w:lineRule="auto"/>
        <w:ind w:left="0" w:firstLine="720"/>
        <w:jc w:val="both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671830</wp:posOffset>
                </wp:positionV>
                <wp:extent cx="1076325" cy="266700"/>
                <wp:effectExtent l="38100" t="38100" r="104775" b="952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61B65" id="Прямоугольник 7" o:spid="_x0000_s1026" style="position:absolute;margin-left:160.5pt;margin-top:52.9pt;width:84.75pt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D3DQMAAPQFAAAOAAAAZHJzL2Uyb0RvYy54bWysVEtu2zAQ3RfoHQjuG8mOYydC5MBI4qKA&#10;mwR1iqxpirKE8leStpyuCnRboEfoIbop+skZ5Bt1SFmOk3RVVAuBwxm+efM9PlkJjpbM2FLJFHf2&#10;YoyYpCor5TzFb6/HLw4xso7IjHAlWYpvmcUnw+fPjiudsK4qFM+YQQAibVLpFBfO6SSKLC2YIHZP&#10;aSZBmSsjiAPRzKPMkArQBY+6cdyPKmUybRRl1sLtWaPEw4Cf54y6yzy3zCGeYuDmwt+E/8z/o+Ex&#10;SeaG6KKkGxrkH1gIUkpwuoU6I46ghSmfQImSGmVV7vaoEpHK85KyEANE04kfRTMtiGYhFkiO1ds0&#10;2f8HSy+WVwaVWYoHGEkioET11/XH9Zf6V323/lR/q+/qn+vP9e/6e/0DDXy+Km0TeDbVV8ZHbPVE&#10;0XcWFNEDjRfsxmaVG+FtIV60Csm/3SafrRyicNmJB/397gFGFHTdfn8Qh+pEJGlfa2PdS6YE8ocU&#10;GyhuyDlZTqzz/knSmgRiipfZuOQ8CLf2lBu0JNAH0D6ZqjDixDq4TPE4fD42gLC7z7hEFVDrejKI&#10;EmjQnBMHR6EhZVbOMSJ8Dp1PnQlcHry2Zj7bej0fnPfP+8GIL8RrlTVkjmL4WteN/VMaPqwzYovm&#10;SfDRdK4oHYwPL0WKDz1Qi8SlD5qFAYDkhNwvwHRaZBWa8YV5Q4D/QQyPMMpKn879w04jQEJ8vB5s&#10;E5zjGBnlbkpXhJb0tfOQntY2vhkn9F1TD64L0lDtBZj72oB1iE61ZIK0wzP0UNM2voFmKruF/gTn&#10;oWuspuMSnE6gclfEwKQCR9g+7hJ+OVdQK7U5YVQo8+Fv994eBgi0GFUw+VDH9wtiGDTEKwmjddTp&#10;9QDWBaF3MOiCYHY1s12NXIhTBU3VgT2naTh6e8fbY26UuIElNfJeQUUkBd9Nx2yEUwcyqGDNUTYa&#10;hTOsB03cRE419eBtuq9XN8TozQQ4mJ0L1W4JkjwahMbWv5RqtHAqL8OU3OcVku8FWC2hDJs16HfX&#10;rhys7pf18A8AAAD//wMAUEsDBBQABgAIAAAAIQDIs5vn3wAAAAsBAAAPAAAAZHJzL2Rvd25yZXYu&#10;eG1sTI/BTsMwEETvSPyDtUjcqN3SQBPiVKiCCxcgzYXbNl6SiNiOYqcJf89yguPOjGbn5fvF9uJM&#10;Y+i807BeKRDkam8612iojs83OxAhojPYe0cavinAvri8yDEzfnbvdC5jI7jEhQw1tDEOmZShbsli&#10;WPmBHHuffrQY+RwbaUacudz2cqPUnbTYOf7Q4kCHluqvcrIaXqpJPiXT8e2AS5lW9pXm9IO0vr5a&#10;Hh9ARFriXxh+5/N0KHjTyU/OBNFruN2smSWyoRJm4MQ2VQmIEyvb+x3IIpf/GYofAAAA//8DAFBL&#10;AQItABQABgAIAAAAIQC2gziS/gAAAOEBAAATAAAAAAAAAAAAAAAAAAAAAABbQ29udGVudF9UeXBl&#10;c10ueG1sUEsBAi0AFAAGAAgAAAAhADj9If/WAAAAlAEAAAsAAAAAAAAAAAAAAAAALwEAAF9yZWxz&#10;Ly5yZWxzUEsBAi0AFAAGAAgAAAAhAPGWAPcNAwAA9AUAAA4AAAAAAAAAAAAAAAAALgIAAGRycy9l&#10;Mm9Eb2MueG1sUEsBAi0AFAAGAAgAAAAhAMizm+ffAAAACwEAAA8AAAAAAAAAAAAAAAAAZwUAAGRy&#10;cy9kb3ducmV2LnhtbFBLBQYAAAAABAAEAPMAAABzBgAAAAA=&#10;" fillcolor="window" strokecolor="#d0cece" strokeweight="1pt">
                <v:shadow on="t" color="black" opacity="26214f" origin="-.5,-.5" offset=".74836mm,.74836mm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671830</wp:posOffset>
                </wp:positionV>
                <wp:extent cx="1076325" cy="266700"/>
                <wp:effectExtent l="38100" t="38100" r="104775" b="952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BF803" id="Прямоугольник 13" o:spid="_x0000_s1026" style="position:absolute;margin-left:0;margin-top:52.9pt;width:84.75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spDwMAAPYFAAAOAAAAZHJzL2Uyb0RvYy54bWysVM1OGzEQvlfqO1i+l00CBIgICAGpKqWA&#10;GirOjtebXdVru7aTTXqq1GulPkIfopeqPzzD8kb97E1CgJ6q7mHl8Yxnvvnm5/B4XkoyE9YVWvVp&#10;e6tFiVBcp4Wa9Onb68GLfUqcZyplUivRpwvh6PHR82eHlemJjs61TIUlcKJcrzJ9mntveknieC5K&#10;5ra0EQrKTNuSeYh2kqSWVfBeyqTTanWTStvUWM2Fc7g9a5T0KPrPMsH9ZZY54YnsU2Dz8W/jfxz+&#10;ydEh600sM3nBlzDYP6AoWaEQdO3qjHlGprZ44qosuNVOZ36L6zLRWVZwEXNANu3Wo2xGOTMi5gJy&#10;nFnT5P6fW34xu7KkSFG7bUoUK1Gj+uvdx7sv9a/69u5T/a2+rX/efa5/19/rHwRGYKwyroeHI3Nl&#10;Q87ODDV/56BIHmiC4JY288yWwRYZk3mkf7GmX8w94bhst/a6251dSjh0nW53rxXrk7De6rWxzr8U&#10;uiTh0KcW5Y2ss9nQ+RCf9VYmEZiWRToopIzCwp1KS2YMnYAGSnVFiWTO47JPB/ELucGF23wmFakA&#10;rRPAEM7QoplkHsfSgDSnJpQwOUHvc28jlgevnZ2M11HP9867591oJKfla502YA5a+FahG/unMEJa&#10;Z8zlzZMYo+ndsvAYIFmUfbofHK08SRWSFnEEQE7kfgrTUZ5WZCyn9g0D/t0WHlGSFoHO7f12I4CQ&#10;kG9wtkzOS0qs9jeFz2NThtoFlwHWOr+xZPxdUw9pctZA3Ylu7msD65idXoGJ0gbO2ENN24QGGut0&#10;gQ5F8Ng1zvBBgaBDVO6KWcwqMGL/+Ev8MqlRK708UZJr++Fv98EeIwQtJRVmH3V8P2VWoCFeKQzX&#10;QXtnB259FHZ29zoQ7KZmvKlR0/JUo6na2HSGx2Ow93J1zKwub7CmTkJUqJjiiN10zFI49ZChwqLj&#10;4uQknrEgDPNDNTI8OF/RfT2/YdYsJ8Bjdi70ak+w3qNBaGzDS6VPpl5nRZySe15BfhCwXGIZlosw&#10;bK9NOVrdr+ujPwAAAP//AwBQSwMEFAAGAAgAAAAhALzxKtPcAAAACAEAAA8AAABkcnMvZG93bnJl&#10;di54bWxMj0FPg0AQhe8m/ofNmHizi0ZqoSyNafTiRaVcvE1hCkR2lrBLwX/v9KS3mXkvb76X7Rbb&#10;qzONvnNs4H4VgSKuXN1xY6A8vN5tQPmAXGPvmAz8kIddfn2VYVq7mT/pXIRGSQj7FA20IQyp1r5q&#10;yaJfuYFYtJMbLQZZx0bXI84Sbnv9EEVrbbFj+dDiQPuWqu9isgbeykm/xNPhY49LkZT2nebki4y5&#10;vVmet6ACLeHPDBd8QYdcmI5u4tqr3oAUCXKNYilwkddJDOoow+PTBnSe6f8F8l8AAAD//wMAUEsB&#10;Ai0AFAAGAAgAAAAhALaDOJL+AAAA4QEAABMAAAAAAAAAAAAAAAAAAAAAAFtDb250ZW50X1R5cGVz&#10;XS54bWxQSwECLQAUAAYACAAAACEAOP0h/9YAAACUAQAACwAAAAAAAAAAAAAAAAAvAQAAX3JlbHMv&#10;LnJlbHNQSwECLQAUAAYACAAAACEAtIcrKQ8DAAD2BQAADgAAAAAAAAAAAAAAAAAuAgAAZHJzL2Uy&#10;b0RvYy54bWxQSwECLQAUAAYACAAAACEAvPEq09wAAAAIAQAADwAAAAAAAAAAAAAAAABpBQAAZHJz&#10;L2Rvd25yZXYueG1sUEsFBgAAAAAEAAQA8wAAAHIGAAAAAA==&#10;" fillcolor="window" strokecolor="#d0cece" strokeweight="1pt">
                <v:shadow on="t" color="black" opacity="26214f" origin="-.5,-.5" offset=".74836mm,.74836mm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326390</wp:posOffset>
                </wp:positionV>
                <wp:extent cx="1476375" cy="266700"/>
                <wp:effectExtent l="38100" t="38100" r="104775" b="952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F954C" id="Прямоугольник 14" o:spid="_x0000_s1026" style="position:absolute;margin-left:203.1pt;margin-top:25.7pt;width:116.25pt;height:2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0VlDwMAAPYFAAAOAAAAZHJzL2Uyb0RvYy54bWysVM1OGzEQvlfqO1i+l01CSCAioAhIVYkC&#10;KlScHa83u6rXdm2HDT1V6rVSH6EP0UvVH55h80b97E1CgJ6q7mHl8YxnvvnmZ/9wXkpyI6wrtBrS&#10;9laLEqG4Tgs1HdK3V+MXu5Q4z1TKpFZiSG+Fo4cHz5/tV2YgOjrXMhWWwIlyg8oMae69GSSJ47ko&#10;mdvSRigoM21L5iHaaZJaVsF7KZNOq9VLKm1TYzUXzuH2uFHSg+g/ywT351nmhCdySIHNx7+N/0n4&#10;Jwf7bDC1zOQFX8Jg/4CiZIVC0LWrY+YZmdniiauy4FY7nfktrstEZ1nBRcwB2bRbj7K5zJkRMReQ&#10;48yaJvf/3PKzmwtLihS161KiWIka1V8XHxdf6l/13eJT/a2+q38uPte/6+/1DwIjMFYZN8DDS3Nh&#10;Q87OnGr+zkGRPNAEwS1t5pktgy0yJvNI/+2afjH3hOOy3e33tvs7lHDoOr1evxXrk7DB6rWxzr8U&#10;uiThMKQW5Y2ss5tT50N8NliZRGBaFum4kDIKt+5IWnLD0AlooFRXlEjmPC6HdBy/kBtcuM1nUpEK&#10;0DoBDOEMLZpJ5nEsDUhzakoJk1P0Pvc2Ynnw2tnpZB31pH/SO+lFIzkrX+u0AbPXwrcK3dg/hRHS&#10;OmYub57EGE3vloXHAMmiHNLd4GjlSaqQtIgjAHIi9zOYXuZpRSZyZt8w4N9p4RElaRHo3N5tNwII&#10;CfkGZ8vkvKTEan9d+Dw2ZahdcBlgrfObSMbfNfWQJmcN1G50c18bWMfs9ApMlDZwxh5q2iY00ESn&#10;t+hQBI9d4wwfFwh6ispdMItZBUbsH3+OXyY1aqWXJ0pybT/87T7YY4SgpaTC7KOO72fMCjTEK4Xh&#10;2mt3u3Dro9Dd6Xcg2E3NZFOjZuWRRlO1sekMj8dg7+XqmFldXmNNjUJUqJjiiN10zFI48pChwqLj&#10;YjSKZywIw/ypujQ8OF/RfTW/ZtYsJ8Bjds70ak+wwaNBaGzDS6VHM6+zIk7JPa8gPwhYLrEMy0UY&#10;ttemHK3u1/XBHwAAAP//AwBQSwMEFAAGAAgAAAAhADg2gU7eAAAACQEAAA8AAABkcnMvZG93bnJl&#10;di54bWxMj0FPg0AQhe8m/ofNmHizS1uKBRka0+jFi0q5eJuyIxDZXcIuBf+960mPk/flvW/yw6J7&#10;ceHRddYgrFcRCDa1VZ1pEKrT890ehPNkFPXWMMI3OzgU11c5ZcrO5p0vpW9EKDEuI4TW+yGT0tUt&#10;a3IrO7AJ2acdNflwjo1UI82hXPdyE0WJ1NSZsNDSwMeW669y0ggv1SSfdtPp7UhLmVb6lef0gxFv&#10;b5bHBxCeF/8Hw69+UIciOJ3tZJQTPUIcJZuAIuzWMYgAJNv9PYgzQrqNQRa5/P9B8QMAAP//AwBQ&#10;SwECLQAUAAYACAAAACEAtoM4kv4AAADhAQAAEwAAAAAAAAAAAAAAAAAAAAAAW0NvbnRlbnRfVHlw&#10;ZXNdLnhtbFBLAQItABQABgAIAAAAIQA4/SH/1gAAAJQBAAALAAAAAAAAAAAAAAAAAC8BAABfcmVs&#10;cy8ucmVsc1BLAQItABQABgAIAAAAIQAe20VlDwMAAPYFAAAOAAAAAAAAAAAAAAAAAC4CAABkcnMv&#10;ZTJvRG9jLnhtbFBLAQItABQABgAIAAAAIQA4NoFO3gAAAAkBAAAPAAAAAAAAAAAAAAAAAGkFAABk&#10;cnMvZG93bnJldi54bWxQSwUGAAAAAAQABADzAAAAdAYAAAAA&#10;" fillcolor="window" strokecolor="#d0cece" strokeweight="1pt">
                <v:shadow on="t" color="black" opacity="26214f" origin="-.5,-.5" offset=".74836mm,.74836mm"/>
                <v:path arrowok="t"/>
              </v:rect>
            </w:pict>
          </mc:Fallback>
        </mc:AlternateContent>
      </w:r>
      <w:r w:rsidR="007F64E2" w:rsidRPr="00ED0A1D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При умножении десятичной </w:t>
      </w:r>
      <w:r w:rsidR="007F64E2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                        </w:t>
      </w:r>
      <w:r w:rsidR="001826AE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 на 10, 100</w:t>
      </w:r>
      <w:r w:rsidR="007F64E2" w:rsidRPr="00ED0A1D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, 1000 и т. д., надо в этой дроби перенести</w:t>
      </w:r>
      <w:r w:rsidR="007F64E2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                                  </w:t>
      </w:r>
      <w:r w:rsidR="007F64E2" w:rsidRPr="00ED0A1D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на столько знаков</w:t>
      </w:r>
    </w:p>
    <w:p w:rsidR="007F64E2" w:rsidRDefault="007F64E2" w:rsidP="007F64E2">
      <w:pPr>
        <w:shd w:val="clear" w:color="auto" w:fill="FFFFFF"/>
        <w:tabs>
          <w:tab w:val="left" w:pos="4365"/>
        </w:tabs>
        <w:spacing w:after="60" w:line="360" w:lineRule="auto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                       , сколько                         </w:t>
      </w:r>
      <w:r w:rsidRPr="00ED0A1D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стоит в множителе</w:t>
      </w: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.</w:t>
      </w:r>
    </w:p>
    <w:p w:rsidR="007F64E2" w:rsidRDefault="007F64E2" w:rsidP="007F64E2">
      <w:pPr>
        <w:shd w:val="clear" w:color="auto" w:fill="FFFFFF"/>
        <w:tabs>
          <w:tab w:val="left" w:pos="4365"/>
        </w:tabs>
        <w:spacing w:after="60" w:line="360" w:lineRule="auto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</w:p>
    <w:p w:rsidR="00E47EB5" w:rsidRDefault="00E47EB5" w:rsidP="008C5903">
      <w:pPr>
        <w:shd w:val="clear" w:color="auto" w:fill="FFFFFF"/>
        <w:tabs>
          <w:tab w:val="left" w:pos="4365"/>
        </w:tabs>
        <w:spacing w:after="60" w:line="360" w:lineRule="auto"/>
        <w:ind w:firstLine="426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Общее количество баллов «_____________»</w:t>
      </w:r>
    </w:p>
    <w:p w:rsidR="008C5903" w:rsidRDefault="007F64E2" w:rsidP="001475CD">
      <w:pPr>
        <w:shd w:val="clear" w:color="auto" w:fill="FFFFFF"/>
        <w:tabs>
          <w:tab w:val="left" w:pos="4365"/>
        </w:tabs>
        <w:spacing w:after="60" w:line="240" w:lineRule="auto"/>
        <w:ind w:firstLine="426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Критерии оценки: </w:t>
      </w:r>
    </w:p>
    <w:p w:rsidR="00E47EB5" w:rsidRDefault="00E47EB5" w:rsidP="001475CD">
      <w:pPr>
        <w:shd w:val="clear" w:color="auto" w:fill="FFFFFF"/>
        <w:tabs>
          <w:tab w:val="left" w:pos="4365"/>
        </w:tabs>
        <w:spacing w:after="60" w:line="240" w:lineRule="auto"/>
        <w:ind w:firstLine="426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1</w:t>
      </w:r>
      <w:r w:rsidR="00620114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-1</w:t>
      </w:r>
      <w:r w:rsidR="00620114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 баллов</w:t>
      </w:r>
      <w:r w:rsidR="007F64E2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 </w:t>
      </w:r>
      <w:r w:rsidR="007F64E2" w:rsidRPr="007F64E2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– </w:t>
      </w:r>
      <w:r w:rsidRP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«Отлично поработал</w:t>
      </w: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 сегодня</w:t>
      </w:r>
      <w:r w:rsidRP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!»</w:t>
      </w:r>
    </w:p>
    <w:p w:rsidR="00E47EB5" w:rsidRDefault="00620114" w:rsidP="001475CD">
      <w:pPr>
        <w:shd w:val="clear" w:color="auto" w:fill="FFFFFF"/>
        <w:tabs>
          <w:tab w:val="left" w:pos="4365"/>
        </w:tabs>
        <w:spacing w:after="60" w:line="240" w:lineRule="auto"/>
        <w:ind w:firstLine="426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8</w:t>
      </w:r>
      <w:r w:rsid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-1</w:t>
      </w: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0</w:t>
      </w:r>
      <w:r w:rsid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 баллов </w:t>
      </w:r>
      <w:r w:rsidR="00E47EB5" w:rsidRPr="007F64E2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– </w:t>
      </w:r>
      <w:r w:rsidR="00E47EB5" w:rsidRP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«</w:t>
      </w:r>
      <w:r w:rsid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Хорошо усвоил материал</w:t>
      </w:r>
      <w:r w:rsidR="00E47EB5" w:rsidRP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!»</w:t>
      </w:r>
    </w:p>
    <w:p w:rsidR="00E47EB5" w:rsidRDefault="00620114" w:rsidP="001475CD">
      <w:pPr>
        <w:shd w:val="clear" w:color="auto" w:fill="FFFFFF"/>
        <w:tabs>
          <w:tab w:val="left" w:pos="4365"/>
        </w:tabs>
        <w:spacing w:after="60" w:line="240" w:lineRule="auto"/>
        <w:ind w:firstLine="426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5</w:t>
      </w:r>
      <w:r w:rsid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7</w:t>
      </w:r>
      <w:r w:rsid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 баллов </w:t>
      </w:r>
      <w:r w:rsidR="00E47EB5" w:rsidRPr="007F64E2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– </w:t>
      </w:r>
      <w:r w:rsidR="00E47EB5" w:rsidRP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«</w:t>
      </w:r>
      <w:r w:rsid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Материал усвоил, но есть над чем поработать</w:t>
      </w:r>
      <w:r w:rsidR="00E47EB5" w:rsidRP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!»</w:t>
      </w:r>
    </w:p>
    <w:p w:rsidR="00E47EB5" w:rsidRDefault="001F48EE" w:rsidP="001475CD">
      <w:pPr>
        <w:shd w:val="clear" w:color="auto" w:fill="FFFFFF"/>
        <w:tabs>
          <w:tab w:val="left" w:pos="4365"/>
        </w:tabs>
        <w:spacing w:after="60" w:line="240" w:lineRule="auto"/>
        <w:ind w:firstLine="426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0</w:t>
      </w:r>
      <w:r w:rsid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-</w:t>
      </w:r>
      <w:r w:rsidR="00620114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4</w:t>
      </w:r>
      <w:r w:rsid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 баллов </w:t>
      </w:r>
      <w:r w:rsidR="00E47EB5" w:rsidRPr="007F64E2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– </w:t>
      </w:r>
      <w:r w:rsidR="00E47EB5" w:rsidRP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«</w:t>
      </w:r>
      <w:r w:rsid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Надо будет ещё потрудиться!</w:t>
      </w:r>
      <w:r w:rsidR="00E47EB5" w:rsidRP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»</w:t>
      </w:r>
    </w:p>
    <w:p w:rsidR="00620114" w:rsidRDefault="00620114" w:rsidP="00AA2015">
      <w:pPr>
        <w:shd w:val="clear" w:color="auto" w:fill="FFFFFF"/>
        <w:tabs>
          <w:tab w:val="left" w:pos="4365"/>
        </w:tabs>
        <w:spacing w:after="60" w:line="360" w:lineRule="auto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</w:p>
    <w:p w:rsidR="001475CD" w:rsidRDefault="00AA2015" w:rsidP="00AA2015">
      <w:pPr>
        <w:shd w:val="clear" w:color="auto" w:fill="FFFFFF"/>
        <w:tabs>
          <w:tab w:val="left" w:pos="4365"/>
        </w:tabs>
        <w:spacing w:after="60" w:line="360" w:lineRule="auto"/>
        <w:rPr>
          <w:noProof/>
          <w:lang w:eastAsia="ru-RU"/>
        </w:rPr>
      </w:pP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На сегодняшнем уроке</w:t>
      </w:r>
      <w:r w:rsidR="00E47EB5"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/>
          <w:color w:val="202124"/>
          <w:sz w:val="32"/>
          <w:szCs w:val="32"/>
          <w:lang w:eastAsia="ru-RU"/>
        </w:rPr>
        <w:t>:</w:t>
      </w:r>
      <w:r w:rsidR="001475CD" w:rsidRPr="001475CD">
        <w:rPr>
          <w:noProof/>
          <w:lang w:eastAsia="ru-RU"/>
        </w:rPr>
        <w:t xml:space="preserve"> </w:t>
      </w:r>
    </w:p>
    <w:p w:rsidR="00AA2015" w:rsidRDefault="00C2112F" w:rsidP="001475CD">
      <w:pPr>
        <w:shd w:val="clear" w:color="auto" w:fill="FFFFFF"/>
        <w:tabs>
          <w:tab w:val="left" w:pos="4365"/>
        </w:tabs>
        <w:spacing w:after="60" w:line="360" w:lineRule="auto"/>
        <w:jc w:val="center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  <w:r w:rsidRPr="00053E81">
        <w:rPr>
          <w:noProof/>
          <w:lang w:eastAsia="ru-RU"/>
        </w:rPr>
        <w:drawing>
          <wp:inline distT="0" distB="0" distL="0" distR="0">
            <wp:extent cx="3622040" cy="3111500"/>
            <wp:effectExtent l="0" t="0" r="0" b="0"/>
            <wp:docPr id="1" name="Рисунок 26" descr="Виды рефлексии на уроке - всем учителям, у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Виды рефлексии на уроке - всем учителям, уро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D4C" w:rsidRPr="00EF1D4C" w:rsidRDefault="00EF1D4C" w:rsidP="00470F5D">
      <w:pPr>
        <w:shd w:val="clear" w:color="auto" w:fill="FFFFFF"/>
        <w:tabs>
          <w:tab w:val="left" w:pos="4365"/>
        </w:tabs>
        <w:spacing w:after="60" w:line="360" w:lineRule="auto"/>
        <w:jc w:val="center"/>
        <w:rPr>
          <w:rFonts w:ascii="Times New Roman" w:eastAsia="Times New Roman" w:hAnsi="Times New Roman"/>
          <w:color w:val="202124"/>
          <w:sz w:val="32"/>
          <w:szCs w:val="32"/>
          <w:lang w:eastAsia="ru-RU"/>
        </w:rPr>
      </w:pPr>
    </w:p>
    <w:sectPr w:rsidR="00EF1D4C" w:rsidRPr="00EF1D4C" w:rsidSect="008F7B61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6A2" w:rsidRDefault="006506A2" w:rsidP="00735076">
      <w:pPr>
        <w:spacing w:after="0" w:line="240" w:lineRule="auto"/>
      </w:pPr>
      <w:r>
        <w:separator/>
      </w:r>
    </w:p>
  </w:endnote>
  <w:endnote w:type="continuationSeparator" w:id="0">
    <w:p w:rsidR="006506A2" w:rsidRDefault="006506A2" w:rsidP="0073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6A2" w:rsidRDefault="006506A2" w:rsidP="00735076">
      <w:pPr>
        <w:spacing w:after="0" w:line="240" w:lineRule="auto"/>
      </w:pPr>
      <w:r>
        <w:separator/>
      </w:r>
    </w:p>
  </w:footnote>
  <w:footnote w:type="continuationSeparator" w:id="0">
    <w:p w:rsidR="006506A2" w:rsidRDefault="006506A2" w:rsidP="00735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25A5"/>
    <w:multiLevelType w:val="hybridMultilevel"/>
    <w:tmpl w:val="3C9CBAA2"/>
    <w:lvl w:ilvl="0" w:tplc="4F223B0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5F"/>
    <w:rsid w:val="00000460"/>
    <w:rsid w:val="00055C12"/>
    <w:rsid w:val="00133B10"/>
    <w:rsid w:val="001475CD"/>
    <w:rsid w:val="001826AE"/>
    <w:rsid w:val="001E10F0"/>
    <w:rsid w:val="001F48EE"/>
    <w:rsid w:val="002426A3"/>
    <w:rsid w:val="00281594"/>
    <w:rsid w:val="002A3090"/>
    <w:rsid w:val="002F2AC5"/>
    <w:rsid w:val="003002EB"/>
    <w:rsid w:val="003320A9"/>
    <w:rsid w:val="00332C16"/>
    <w:rsid w:val="003B1541"/>
    <w:rsid w:val="003B4105"/>
    <w:rsid w:val="003C0132"/>
    <w:rsid w:val="00431DCF"/>
    <w:rsid w:val="00470F5D"/>
    <w:rsid w:val="00493D5F"/>
    <w:rsid w:val="004B16D7"/>
    <w:rsid w:val="004C63A7"/>
    <w:rsid w:val="00500331"/>
    <w:rsid w:val="00507BE0"/>
    <w:rsid w:val="005131BE"/>
    <w:rsid w:val="005158B9"/>
    <w:rsid w:val="0056322D"/>
    <w:rsid w:val="00593DDE"/>
    <w:rsid w:val="005A4CB5"/>
    <w:rsid w:val="005B6143"/>
    <w:rsid w:val="005E74AB"/>
    <w:rsid w:val="00620114"/>
    <w:rsid w:val="006506A2"/>
    <w:rsid w:val="00687F55"/>
    <w:rsid w:val="006E369A"/>
    <w:rsid w:val="006E59D9"/>
    <w:rsid w:val="00713898"/>
    <w:rsid w:val="00733462"/>
    <w:rsid w:val="00735076"/>
    <w:rsid w:val="0078544F"/>
    <w:rsid w:val="007C35D0"/>
    <w:rsid w:val="007E18AE"/>
    <w:rsid w:val="007E32C2"/>
    <w:rsid w:val="007E738E"/>
    <w:rsid w:val="007F64E2"/>
    <w:rsid w:val="00817F40"/>
    <w:rsid w:val="00887B2F"/>
    <w:rsid w:val="00892E1D"/>
    <w:rsid w:val="008C5903"/>
    <w:rsid w:val="008F726A"/>
    <w:rsid w:val="008F7B61"/>
    <w:rsid w:val="0095546F"/>
    <w:rsid w:val="00965D0C"/>
    <w:rsid w:val="009855F7"/>
    <w:rsid w:val="009B2A06"/>
    <w:rsid w:val="00A04772"/>
    <w:rsid w:val="00A46F9F"/>
    <w:rsid w:val="00AA2015"/>
    <w:rsid w:val="00AD5ABD"/>
    <w:rsid w:val="00AE598E"/>
    <w:rsid w:val="00B00957"/>
    <w:rsid w:val="00B85040"/>
    <w:rsid w:val="00BB5CF2"/>
    <w:rsid w:val="00C2112F"/>
    <w:rsid w:val="00C2411C"/>
    <w:rsid w:val="00C63D3A"/>
    <w:rsid w:val="00C74618"/>
    <w:rsid w:val="00CB417B"/>
    <w:rsid w:val="00CB44C2"/>
    <w:rsid w:val="00D34023"/>
    <w:rsid w:val="00D36014"/>
    <w:rsid w:val="00D662D3"/>
    <w:rsid w:val="00E14D20"/>
    <w:rsid w:val="00E17598"/>
    <w:rsid w:val="00E25D6A"/>
    <w:rsid w:val="00E44E25"/>
    <w:rsid w:val="00E47EB5"/>
    <w:rsid w:val="00EE7057"/>
    <w:rsid w:val="00EF1D4C"/>
    <w:rsid w:val="00F20449"/>
    <w:rsid w:val="00F811CF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43A2"/>
  <w15:chartTrackingRefBased/>
  <w15:docId w15:val="{14D64036-B8CC-4079-8809-FFEB84E5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013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5076"/>
  </w:style>
  <w:style w:type="paragraph" w:styleId="a7">
    <w:name w:val="footer"/>
    <w:basedOn w:val="a"/>
    <w:link w:val="a8"/>
    <w:uiPriority w:val="99"/>
    <w:unhideWhenUsed/>
    <w:rsid w:val="0073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076"/>
  </w:style>
  <w:style w:type="paragraph" w:styleId="a9">
    <w:name w:val="Balloon Text"/>
    <w:basedOn w:val="a"/>
    <w:link w:val="aa"/>
    <w:uiPriority w:val="99"/>
    <w:semiHidden/>
    <w:unhideWhenUsed/>
    <w:rsid w:val="00D34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34023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7C35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2020-09-13T21:37:00Z</cp:lastPrinted>
  <dcterms:created xsi:type="dcterms:W3CDTF">2020-10-21T22:41:00Z</dcterms:created>
  <dcterms:modified xsi:type="dcterms:W3CDTF">2020-10-22T00:03:00Z</dcterms:modified>
</cp:coreProperties>
</file>